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30" w:rsidRPr="0054448B" w:rsidRDefault="00101130" w:rsidP="00101130">
      <w:pPr>
        <w:spacing w:line="276" w:lineRule="auto"/>
        <w:jc w:val="center"/>
      </w:pPr>
      <w:r w:rsidRPr="0054448B">
        <w:t xml:space="preserve">Государственное бюджетное учреждение социального обслуживания </w:t>
      </w:r>
    </w:p>
    <w:p w:rsidR="00101130" w:rsidRPr="0054448B" w:rsidRDefault="00101130" w:rsidP="00101130">
      <w:pPr>
        <w:spacing w:line="276" w:lineRule="auto"/>
        <w:jc w:val="center"/>
      </w:pPr>
      <w:r w:rsidRPr="0054448B">
        <w:t>Республики Карелия «Центр помощи детям, оставшимся без попечения родителей № 4»</w:t>
      </w:r>
    </w:p>
    <w:p w:rsidR="00101130" w:rsidRPr="0054448B" w:rsidRDefault="00101130" w:rsidP="00101130">
      <w:pPr>
        <w:spacing w:line="276" w:lineRule="auto"/>
        <w:jc w:val="center"/>
      </w:pPr>
    </w:p>
    <w:p w:rsidR="00101130" w:rsidRDefault="00101130" w:rsidP="00101130">
      <w:pPr>
        <w:jc w:val="right"/>
      </w:pPr>
      <w:r>
        <w:t>Утверждаю:</w:t>
      </w:r>
    </w:p>
    <w:p w:rsidR="00101130" w:rsidRDefault="00101130" w:rsidP="00101130">
      <w:pPr>
        <w:jc w:val="right"/>
      </w:pPr>
      <w:r>
        <w:t>Директор _____________</w:t>
      </w:r>
    </w:p>
    <w:p w:rsidR="00101130" w:rsidRDefault="00101130" w:rsidP="00101130">
      <w:pPr>
        <w:jc w:val="right"/>
      </w:pPr>
      <w:r>
        <w:t xml:space="preserve">М.Н. </w:t>
      </w:r>
      <w:proofErr w:type="spellStart"/>
      <w:r>
        <w:t>Севрюкова</w:t>
      </w:r>
      <w:proofErr w:type="spellEnd"/>
    </w:p>
    <w:p w:rsidR="00101130" w:rsidRDefault="00101130" w:rsidP="00101130"/>
    <w:p w:rsidR="00101130" w:rsidRDefault="00101130" w:rsidP="00101130"/>
    <w:p w:rsidR="00101130" w:rsidRPr="00F27C38" w:rsidRDefault="00101130" w:rsidP="00101130">
      <w:pPr>
        <w:rPr>
          <w:b/>
          <w:sz w:val="28"/>
          <w:szCs w:val="28"/>
        </w:rPr>
      </w:pPr>
    </w:p>
    <w:p w:rsidR="00101130" w:rsidRPr="00BC63B0" w:rsidRDefault="00101130" w:rsidP="00101130">
      <w:pPr>
        <w:jc w:val="center"/>
        <w:rPr>
          <w:sz w:val="28"/>
          <w:szCs w:val="28"/>
        </w:rPr>
      </w:pPr>
      <w:r w:rsidRPr="00BC63B0">
        <w:rPr>
          <w:sz w:val="28"/>
          <w:szCs w:val="28"/>
        </w:rPr>
        <w:t>План мероприятий</w:t>
      </w:r>
    </w:p>
    <w:p w:rsidR="00101130" w:rsidRPr="00BC63B0" w:rsidRDefault="002E620D" w:rsidP="0010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101130" w:rsidRPr="00BC63B0">
        <w:rPr>
          <w:b/>
          <w:sz w:val="28"/>
          <w:szCs w:val="28"/>
        </w:rPr>
        <w:t xml:space="preserve"> </w:t>
      </w:r>
      <w:r w:rsidR="00101130">
        <w:rPr>
          <w:sz w:val="28"/>
          <w:szCs w:val="28"/>
        </w:rPr>
        <w:t>2025</w:t>
      </w:r>
      <w:r w:rsidR="00101130" w:rsidRPr="00BC63B0">
        <w:rPr>
          <w:sz w:val="28"/>
          <w:szCs w:val="28"/>
        </w:rPr>
        <w:t xml:space="preserve"> год</w:t>
      </w:r>
    </w:p>
    <w:p w:rsidR="00101130" w:rsidRDefault="00101130" w:rsidP="00101130"/>
    <w:p w:rsidR="00101130" w:rsidRPr="00BC63B0" w:rsidRDefault="00101130" w:rsidP="00101130">
      <w:pPr>
        <w:jc w:val="center"/>
      </w:pPr>
      <w:r w:rsidRPr="00BC63B0">
        <w:t>Отделения в полустационарной форме г. Кемь</w:t>
      </w:r>
    </w:p>
    <w:p w:rsidR="00101130" w:rsidRPr="00BC63B0" w:rsidRDefault="00101130" w:rsidP="00101130">
      <w:pPr>
        <w:jc w:val="center"/>
      </w:pPr>
      <w:r w:rsidRPr="00BC63B0">
        <w:t>(отделение дневного пребывания, отделение профилактики социального устройства; отделение содействия семейному устройству и социального сопровождения)</w:t>
      </w:r>
    </w:p>
    <w:p w:rsidR="00101130" w:rsidRDefault="00101130" w:rsidP="00101130"/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14"/>
        <w:gridCol w:w="1494"/>
        <w:gridCol w:w="2468"/>
        <w:gridCol w:w="218"/>
        <w:gridCol w:w="142"/>
        <w:gridCol w:w="2021"/>
        <w:gridCol w:w="2231"/>
      </w:tblGrid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pPr>
              <w:jc w:val="center"/>
            </w:pPr>
            <w:r>
              <w:t>Дата</w:t>
            </w:r>
          </w:p>
        </w:tc>
        <w:tc>
          <w:tcPr>
            <w:tcW w:w="1494" w:type="dxa"/>
          </w:tcPr>
          <w:p w:rsidR="00101130" w:rsidRDefault="00101130" w:rsidP="00D667D6">
            <w:pPr>
              <w:jc w:val="center"/>
            </w:pPr>
            <w:r>
              <w:t>Время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pPr>
              <w:jc w:val="center"/>
            </w:pPr>
            <w:r>
              <w:t>Название мероприятия, тема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pPr>
              <w:jc w:val="center"/>
            </w:pPr>
            <w:r>
              <w:t>Участники</w:t>
            </w:r>
          </w:p>
        </w:tc>
        <w:tc>
          <w:tcPr>
            <w:tcW w:w="2231" w:type="dxa"/>
          </w:tcPr>
          <w:p w:rsidR="00101130" w:rsidRDefault="00101130" w:rsidP="00D667D6">
            <w:pPr>
              <w:jc w:val="center"/>
            </w:pPr>
            <w:r>
              <w:t>Ответственные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39785B" w:rsidP="00D667D6">
            <w:r>
              <w:t>07.04</w:t>
            </w:r>
            <w:r w:rsidR="00101130">
              <w:t>.25</w:t>
            </w:r>
          </w:p>
          <w:p w:rsidR="00101130" w:rsidRDefault="0039785B" w:rsidP="00D667D6">
            <w:r>
              <w:t>14.04</w:t>
            </w:r>
            <w:r w:rsidR="00101130">
              <w:t>.25</w:t>
            </w:r>
          </w:p>
          <w:p w:rsidR="00101130" w:rsidRDefault="0039785B" w:rsidP="00D667D6">
            <w:r>
              <w:t>21.04</w:t>
            </w:r>
            <w:r w:rsidR="00101130">
              <w:t>.25</w:t>
            </w:r>
          </w:p>
          <w:p w:rsidR="00101130" w:rsidRDefault="0039785B" w:rsidP="00D667D6">
            <w:r>
              <w:t>28.04</w:t>
            </w:r>
            <w:r w:rsidR="00101130">
              <w:t>.25</w:t>
            </w:r>
          </w:p>
          <w:p w:rsidR="00AF7426" w:rsidRDefault="00AF7426" w:rsidP="00D667D6"/>
        </w:tc>
        <w:tc>
          <w:tcPr>
            <w:tcW w:w="1494" w:type="dxa"/>
          </w:tcPr>
          <w:p w:rsidR="00101130" w:rsidRDefault="00101130" w:rsidP="00D667D6">
            <w:r>
              <w:t>9.30.- 11.00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Планерное совещание коллектива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 зам. директора, заведующие, 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39785B" w:rsidP="00D667D6">
            <w:r>
              <w:t>08.04</w:t>
            </w:r>
            <w:r w:rsidR="00101130">
              <w:t>.25</w:t>
            </w:r>
          </w:p>
          <w:p w:rsidR="00101130" w:rsidRDefault="0039785B" w:rsidP="00D667D6">
            <w:r>
              <w:t>15.04</w:t>
            </w:r>
            <w:r w:rsidR="00101130">
              <w:t>.25</w:t>
            </w:r>
          </w:p>
          <w:p w:rsidR="0039785B" w:rsidRDefault="0039785B" w:rsidP="00D667D6">
            <w:r>
              <w:t>22.04.25</w:t>
            </w:r>
          </w:p>
        </w:tc>
        <w:tc>
          <w:tcPr>
            <w:tcW w:w="1494" w:type="dxa"/>
          </w:tcPr>
          <w:p w:rsidR="00101130" w:rsidRDefault="00101130" w:rsidP="00D667D6">
            <w:r>
              <w:t>14.00-17.00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КДН  при Администрации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 КДН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к комиссии</w:t>
            </w:r>
          </w:p>
        </w:tc>
        <w:tc>
          <w:tcPr>
            <w:tcW w:w="1494" w:type="dxa"/>
          </w:tcPr>
          <w:p w:rsidR="00101130" w:rsidRDefault="00101130" w:rsidP="00D667D6">
            <w:r>
              <w:t>11.00-12.00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Обсуждение и составление информации о семьях на комиссию КДН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–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 в ЦСР (социальные контракты)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учет и контроль оказания социальных услуг, в соответствии с государственным заданием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проведения профилактических мероприятий с несовершеннолетними   и совершеннолетними получателями услуг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ведения документации в отделениях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координация деятельности специалистов в соответствии с </w:t>
            </w:r>
            <w:r>
              <w:lastRenderedPageBreak/>
              <w:t>должностными обязанностями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lastRenderedPageBreak/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4C0E50" w:rsidTr="00AF7426">
        <w:trPr>
          <w:trHeight w:val="2123"/>
        </w:trPr>
        <w:tc>
          <w:tcPr>
            <w:tcW w:w="1315" w:type="dxa"/>
            <w:gridSpan w:val="2"/>
          </w:tcPr>
          <w:p w:rsidR="004C0E50" w:rsidRDefault="004C0E50" w:rsidP="004C0E50">
            <w:r>
              <w:lastRenderedPageBreak/>
              <w:t xml:space="preserve">в течение месяца </w:t>
            </w:r>
          </w:p>
          <w:p w:rsidR="004C0E50" w:rsidRDefault="004C0E50" w:rsidP="004C0E50"/>
          <w:p w:rsidR="004C0E50" w:rsidRDefault="004C0E50" w:rsidP="004C0E50">
            <w:r>
              <w:t>01.04.25</w:t>
            </w:r>
          </w:p>
          <w:p w:rsidR="004C0E50" w:rsidRDefault="004C0E50" w:rsidP="004C0E50"/>
          <w:p w:rsidR="004C0E50" w:rsidRDefault="004C0E50" w:rsidP="004C0E50"/>
          <w:p w:rsidR="004C0E50" w:rsidRDefault="004C0E50" w:rsidP="004C0E50"/>
          <w:p w:rsidR="004C0E50" w:rsidRDefault="004C0E50" w:rsidP="004C0E50">
            <w:r>
              <w:t>08.04.25</w:t>
            </w:r>
          </w:p>
          <w:p w:rsidR="004C0E50" w:rsidRDefault="004C0E50" w:rsidP="004C0E50"/>
          <w:p w:rsidR="004C0E50" w:rsidRDefault="004C0E50" w:rsidP="004C0E50"/>
          <w:p w:rsidR="004C0E50" w:rsidRDefault="004C0E50" w:rsidP="004C0E50"/>
          <w:p w:rsidR="004C0E50" w:rsidRDefault="004C0E50" w:rsidP="004C0E50"/>
          <w:p w:rsidR="004C0E50" w:rsidRDefault="004C0E50" w:rsidP="004C0E50"/>
          <w:p w:rsidR="004C0E50" w:rsidRDefault="004C0E50" w:rsidP="004C0E50">
            <w:r>
              <w:t>16.04.25</w:t>
            </w:r>
          </w:p>
          <w:p w:rsidR="004C0E50" w:rsidRDefault="004C0E50" w:rsidP="004C0E50"/>
          <w:p w:rsidR="004C0E50" w:rsidRDefault="004C0E50" w:rsidP="004C0E50"/>
          <w:p w:rsidR="004C0E50" w:rsidRDefault="004C0E50" w:rsidP="004C0E50">
            <w:r>
              <w:t>17.04.25</w:t>
            </w:r>
          </w:p>
          <w:p w:rsidR="004C0E50" w:rsidRDefault="004C0E50" w:rsidP="004C0E50"/>
          <w:p w:rsidR="008C11E3" w:rsidRDefault="008C11E3" w:rsidP="004C0E50"/>
          <w:p w:rsidR="008C11E3" w:rsidRDefault="008C11E3" w:rsidP="004C0E50">
            <w:r>
              <w:t>14-15.04.25 (Москва)</w:t>
            </w:r>
          </w:p>
          <w:p w:rsidR="008C11E3" w:rsidRDefault="008C11E3" w:rsidP="004C0E50"/>
          <w:p w:rsidR="008C11E3" w:rsidRDefault="008C11E3" w:rsidP="004C0E50"/>
          <w:p w:rsidR="008C11E3" w:rsidRDefault="008C11E3" w:rsidP="004C0E50"/>
          <w:p w:rsidR="008C11E3" w:rsidRDefault="008C11E3" w:rsidP="004C0E50"/>
          <w:p w:rsidR="008C11E3" w:rsidRDefault="008C11E3" w:rsidP="004C0E50">
            <w:r>
              <w:t xml:space="preserve">21.04.25. </w:t>
            </w:r>
          </w:p>
        </w:tc>
        <w:tc>
          <w:tcPr>
            <w:tcW w:w="1494" w:type="dxa"/>
          </w:tcPr>
          <w:p w:rsidR="004C0E50" w:rsidRDefault="004C0E50" w:rsidP="004C0E50"/>
          <w:p w:rsidR="004C0E50" w:rsidRDefault="004C0E50" w:rsidP="004C0E50">
            <w:r>
              <w:t>в 10.00</w:t>
            </w:r>
          </w:p>
        </w:tc>
        <w:tc>
          <w:tcPr>
            <w:tcW w:w="2686" w:type="dxa"/>
            <w:gridSpan w:val="2"/>
          </w:tcPr>
          <w:p w:rsidR="004C0E50" w:rsidRDefault="004C0E50" w:rsidP="004C0E50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</w:p>
          <w:p w:rsidR="004C0E50" w:rsidRDefault="004C0E50" w:rsidP="004C0E50"/>
          <w:p w:rsidR="004C0E50" w:rsidRDefault="004C0E50" w:rsidP="004C0E50">
            <w:r>
              <w:t>«Взаимодействие субъектов профилактики немедицинского потребления ПАВ»</w:t>
            </w:r>
          </w:p>
          <w:p w:rsidR="004C0E50" w:rsidRDefault="004C0E50" w:rsidP="004C0E50">
            <w:r>
              <w:t>«</w:t>
            </w:r>
            <w:proofErr w:type="spellStart"/>
            <w:r>
              <w:t>Булинг</w:t>
            </w:r>
            <w:proofErr w:type="spellEnd"/>
            <w:r>
              <w:t xml:space="preserve"> в подростковой среде</w:t>
            </w:r>
            <w:proofErr w:type="gramStart"/>
            <w:r>
              <w:t xml:space="preserve"> :</w:t>
            </w:r>
            <w:proofErr w:type="gramEnd"/>
            <w:r>
              <w:t xml:space="preserve"> выявление, профилактика, варианты противостояния»</w:t>
            </w:r>
          </w:p>
          <w:p w:rsidR="004C0E50" w:rsidRDefault="004C0E50" w:rsidP="004C0E50">
            <w:r>
              <w:t>«Стандарт сопровождения выпускников»</w:t>
            </w:r>
          </w:p>
          <w:p w:rsidR="004C0E50" w:rsidRDefault="004C0E50" w:rsidP="004C0E50">
            <w:r>
              <w:t>«Катарсис»</w:t>
            </w:r>
          </w:p>
          <w:p w:rsidR="008C11E3" w:rsidRDefault="008C11E3" w:rsidP="004C0E50"/>
          <w:p w:rsidR="004C0E50" w:rsidRDefault="008C11E3" w:rsidP="008C11E3">
            <w:pPr>
              <w:rPr>
                <w:rStyle w:val="a5"/>
                <w:b w:val="0"/>
                <w:shd w:val="clear" w:color="auto" w:fill="FFFFFF"/>
              </w:rPr>
            </w:pPr>
            <w:r w:rsidRPr="008C11E3">
              <w:rPr>
                <w:shd w:val="clear" w:color="auto" w:fill="FFFFFF"/>
              </w:rPr>
              <w:t>онлайн-событие</w:t>
            </w:r>
            <w:r w:rsidRPr="008C11E3">
              <w:rPr>
                <w:b/>
                <w:shd w:val="clear" w:color="auto" w:fill="FFFFFF"/>
              </w:rPr>
              <w:t> </w:t>
            </w:r>
            <w:r w:rsidRPr="008C11E3">
              <w:rPr>
                <w:rStyle w:val="a5"/>
                <w:b w:val="0"/>
                <w:shd w:val="clear" w:color="auto" w:fill="FFFFFF"/>
              </w:rPr>
              <w:t xml:space="preserve">«V Всероссийская научно-практическая конференция с международным участием «Ценность каждого»: преодоление </w:t>
            </w:r>
            <w:proofErr w:type="spellStart"/>
            <w:r w:rsidRPr="008C11E3">
              <w:rPr>
                <w:rStyle w:val="a5"/>
                <w:b w:val="0"/>
                <w:shd w:val="clear" w:color="auto" w:fill="FFFFFF"/>
              </w:rPr>
              <w:t>исключенности</w:t>
            </w:r>
            <w:proofErr w:type="spellEnd"/>
            <w:r w:rsidRPr="008C11E3">
              <w:rPr>
                <w:rStyle w:val="a5"/>
                <w:b w:val="0"/>
                <w:shd w:val="clear" w:color="auto" w:fill="FFFFFF"/>
              </w:rPr>
              <w:t>»</w:t>
            </w:r>
          </w:p>
          <w:p w:rsidR="008C11E3" w:rsidRPr="008C11E3" w:rsidRDefault="008C11E3" w:rsidP="008C11E3">
            <w:pPr>
              <w:rPr>
                <w:b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b w:val="0"/>
                <w:shd w:val="clear" w:color="auto" w:fill="FFFFFF"/>
              </w:rPr>
              <w:t>Вебинар</w:t>
            </w:r>
            <w:proofErr w:type="spellEnd"/>
            <w:r>
              <w:rPr>
                <w:rStyle w:val="a5"/>
                <w:b w:val="0"/>
                <w:shd w:val="clear" w:color="auto" w:fill="FFFFFF"/>
              </w:rPr>
              <w:t xml:space="preserve"> «Меры поддержки замещающих семей» (КСЗД)</w:t>
            </w:r>
          </w:p>
        </w:tc>
        <w:tc>
          <w:tcPr>
            <w:tcW w:w="2163" w:type="dxa"/>
            <w:gridSpan w:val="2"/>
          </w:tcPr>
          <w:p w:rsidR="004C0E50" w:rsidRPr="00193EAF" w:rsidRDefault="004C0E50" w:rsidP="00D667D6">
            <w:r w:rsidRPr="00193EAF">
              <w:t xml:space="preserve">специалисты отделений </w:t>
            </w:r>
          </w:p>
        </w:tc>
        <w:tc>
          <w:tcPr>
            <w:tcW w:w="2231" w:type="dxa"/>
          </w:tcPr>
          <w:p w:rsidR="004C0E50" w:rsidRDefault="004C0E50" w:rsidP="00D667D6">
            <w:r>
              <w:t xml:space="preserve"> </w:t>
            </w:r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4C0E50" w:rsidRPr="00193EAF" w:rsidRDefault="004C0E50" w:rsidP="00D667D6">
            <w:r w:rsidRPr="00193EAF">
              <w:t>Самсонова С.И.</w:t>
            </w:r>
          </w:p>
          <w:p w:rsidR="004C0E50" w:rsidRDefault="004C0E50" w:rsidP="00D667D6">
            <w:r w:rsidRPr="00193EAF">
              <w:t>зам. директора</w:t>
            </w:r>
          </w:p>
          <w:p w:rsidR="004C0E50" w:rsidRPr="00193EAF" w:rsidRDefault="004C0E50" w:rsidP="00D667D6">
            <w:r>
              <w:t>Заведующие, специалисты отделений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Pr="00193EAF" w:rsidRDefault="004C0E50" w:rsidP="00D667D6">
            <w:r w:rsidRPr="00193EAF">
              <w:t>в течение месяца</w:t>
            </w:r>
          </w:p>
        </w:tc>
        <w:tc>
          <w:tcPr>
            <w:tcW w:w="1494" w:type="dxa"/>
          </w:tcPr>
          <w:p w:rsidR="004C0E50" w:rsidRPr="00193EAF" w:rsidRDefault="004C0E5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4C0E50" w:rsidRPr="004A3A59" w:rsidRDefault="004C0E50" w:rsidP="00D667D6">
            <w:pPr>
              <w:shd w:val="clear" w:color="auto" w:fill="FFFFFF"/>
              <w:rPr>
                <w:color w:val="FF0000"/>
              </w:rPr>
            </w:pPr>
            <w:r w:rsidRPr="00193EAF">
              <w:t xml:space="preserve">Отчетная документация </w:t>
            </w:r>
          </w:p>
        </w:tc>
        <w:tc>
          <w:tcPr>
            <w:tcW w:w="2163" w:type="dxa"/>
            <w:gridSpan w:val="2"/>
          </w:tcPr>
          <w:p w:rsidR="004C0E50" w:rsidRPr="004A3A59" w:rsidRDefault="004C0E50" w:rsidP="00D667D6">
            <w:pPr>
              <w:rPr>
                <w:color w:val="FF0000"/>
              </w:rPr>
            </w:pPr>
            <w:r w:rsidRPr="00193EAF">
              <w:t>специалисты отделений</w:t>
            </w:r>
          </w:p>
        </w:tc>
        <w:tc>
          <w:tcPr>
            <w:tcW w:w="2231" w:type="dxa"/>
          </w:tcPr>
          <w:p w:rsidR="004C0E50" w:rsidRPr="00193EAF" w:rsidRDefault="004C0E50" w:rsidP="00D667D6">
            <w:r w:rsidRPr="00193EAF">
              <w:t>Самсонова С.И.</w:t>
            </w:r>
          </w:p>
          <w:p w:rsidR="004C0E50" w:rsidRPr="004A3A59" w:rsidRDefault="004C0E50" w:rsidP="00D667D6">
            <w:pPr>
              <w:rPr>
                <w:color w:val="FF0000"/>
              </w:rPr>
            </w:pPr>
            <w:r w:rsidRPr="00193EAF"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Pr="00193EAF" w:rsidRDefault="004C0E50" w:rsidP="00D667D6">
            <w:r>
              <w:t>к 05.04.25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Pr="00193EAF" w:rsidRDefault="004C0E50" w:rsidP="00D667D6">
            <w:pPr>
              <w:shd w:val="clear" w:color="auto" w:fill="FFFFFF"/>
            </w:pPr>
            <w:r>
              <w:t>Отчет  за 1 квартал</w:t>
            </w:r>
            <w:proofErr w:type="gramStart"/>
            <w:r>
              <w:t xml:space="preserve"> О</w:t>
            </w:r>
            <w:proofErr w:type="gramEnd"/>
            <w:r>
              <w:t xml:space="preserve"> численности получателей социальных услуг</w:t>
            </w:r>
          </w:p>
        </w:tc>
        <w:tc>
          <w:tcPr>
            <w:tcW w:w="2163" w:type="dxa"/>
            <w:gridSpan w:val="2"/>
          </w:tcPr>
          <w:p w:rsidR="004C0E50" w:rsidRPr="00193EAF" w:rsidRDefault="004C0E50" w:rsidP="00D667D6">
            <w:proofErr w:type="gramStart"/>
            <w:r>
              <w:t>заведующие отделений</w:t>
            </w:r>
            <w:proofErr w:type="gramEnd"/>
          </w:p>
        </w:tc>
        <w:tc>
          <w:tcPr>
            <w:tcW w:w="2231" w:type="dxa"/>
          </w:tcPr>
          <w:p w:rsidR="004C0E50" w:rsidRPr="00193EAF" w:rsidRDefault="004C0E50" w:rsidP="00024F06">
            <w:r w:rsidRPr="00193EAF">
              <w:t>Самсонова С.И.</w:t>
            </w:r>
          </w:p>
          <w:p w:rsidR="004C0E50" w:rsidRPr="00193EAF" w:rsidRDefault="004C0E50" w:rsidP="00024F06">
            <w:r w:rsidRPr="00193EAF"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Pr="00193EAF" w:rsidRDefault="004C0E50" w:rsidP="00D667D6">
            <w:r>
              <w:t>к 03.04.25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4C0E50" w:rsidRPr="00193EAF" w:rsidRDefault="004C0E50" w:rsidP="00D667D6">
            <w:pPr>
              <w:shd w:val="clear" w:color="auto" w:fill="FFFFFF"/>
            </w:pPr>
            <w:r>
              <w:t>Отчет по профилактике правонарушений (по Приложению №2)</w:t>
            </w:r>
          </w:p>
        </w:tc>
        <w:tc>
          <w:tcPr>
            <w:tcW w:w="2163" w:type="dxa"/>
            <w:gridSpan w:val="2"/>
          </w:tcPr>
          <w:p w:rsidR="004C0E50" w:rsidRPr="00193EAF" w:rsidRDefault="004C0E5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4C0E50" w:rsidRDefault="004C0E50" w:rsidP="00AF7426">
            <w:r>
              <w:t>Самсонова С.И.</w:t>
            </w:r>
          </w:p>
          <w:p w:rsidR="004C0E50" w:rsidRPr="00193EAF" w:rsidRDefault="004C0E50" w:rsidP="00AF7426">
            <w:r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>к 10.04.25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pPr>
              <w:shd w:val="clear" w:color="auto" w:fill="FFFFFF"/>
            </w:pPr>
            <w:r>
              <w:t>Отчет по основным мероприятиям по подготовке и проведению празднования в РК 80-й годовщины Победы в ВОВ</w:t>
            </w:r>
          </w:p>
        </w:tc>
        <w:tc>
          <w:tcPr>
            <w:tcW w:w="2163" w:type="dxa"/>
            <w:gridSpan w:val="2"/>
          </w:tcPr>
          <w:p w:rsidR="004C0E50" w:rsidRPr="00193EAF" w:rsidRDefault="004C0E50" w:rsidP="004C0E50">
            <w:r>
              <w:t>специалисты отделений</w:t>
            </w:r>
          </w:p>
        </w:tc>
        <w:tc>
          <w:tcPr>
            <w:tcW w:w="2231" w:type="dxa"/>
          </w:tcPr>
          <w:p w:rsidR="004C0E50" w:rsidRDefault="004C0E50" w:rsidP="004C0E50">
            <w:r>
              <w:t>Самсонова С.И.</w:t>
            </w:r>
          </w:p>
          <w:p w:rsidR="004C0E50" w:rsidRPr="00193EAF" w:rsidRDefault="004C0E50" w:rsidP="004C0E50">
            <w:r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/>
          <w:p w:rsidR="004C0E50" w:rsidRDefault="004C0E50" w:rsidP="00D667D6">
            <w:r>
              <w:t xml:space="preserve"> к 15.04.25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r>
              <w:t>подготовка отчета</w:t>
            </w:r>
          </w:p>
          <w:p w:rsidR="004C0E50" w:rsidRDefault="004C0E50" w:rsidP="00D667D6">
            <w:r>
              <w:t>по военно-патриотическому воспитанию</w:t>
            </w:r>
          </w:p>
        </w:tc>
        <w:tc>
          <w:tcPr>
            <w:tcW w:w="2163" w:type="dxa"/>
            <w:gridSpan w:val="2"/>
          </w:tcPr>
          <w:p w:rsidR="004C0E50" w:rsidRDefault="004C0E5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4C0E50" w:rsidRDefault="004C0E50" w:rsidP="00D667D6">
            <w:r>
              <w:t>Самсонова С.И.</w:t>
            </w:r>
          </w:p>
          <w:p w:rsidR="004C0E50" w:rsidRDefault="004C0E50" w:rsidP="00D667D6">
            <w:r>
              <w:t xml:space="preserve">зам. директора 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/>
          <w:p w:rsidR="004C0E50" w:rsidRDefault="004C0E50" w:rsidP="00D667D6">
            <w:r>
              <w:t>к 22.04.25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r w:rsidRPr="00935970">
              <w:t>подготовка ежемесячного мониторинга</w:t>
            </w:r>
            <w:r>
              <w:t xml:space="preserve"> </w:t>
            </w:r>
            <w:r w:rsidRPr="00935970">
              <w:t xml:space="preserve">учета </w:t>
            </w:r>
            <w:r>
              <w:t xml:space="preserve">граждан, </w:t>
            </w:r>
            <w:r w:rsidRPr="00935970">
              <w:t>вовлеченных в добровольческую (волонтерскую) деятельность</w:t>
            </w:r>
          </w:p>
        </w:tc>
        <w:tc>
          <w:tcPr>
            <w:tcW w:w="2163" w:type="dxa"/>
            <w:gridSpan w:val="2"/>
          </w:tcPr>
          <w:p w:rsidR="004C0E50" w:rsidRDefault="004C0E5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4C0E50" w:rsidRDefault="004C0E50" w:rsidP="00D667D6">
            <w:r>
              <w:t>Самсонова С.И.</w:t>
            </w:r>
          </w:p>
          <w:p w:rsidR="004C0E50" w:rsidRDefault="004C0E50" w:rsidP="00D667D6">
            <w:r>
              <w:t xml:space="preserve">зам. директора 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>к 10.04.25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Pr="00935970" w:rsidRDefault="004C0E50" w:rsidP="00D667D6">
            <w:r>
              <w:t>Отчет за 1 квартал о реализации плана мероприятий по развитию добровольческой (волонтерской) деятельности.</w:t>
            </w:r>
          </w:p>
        </w:tc>
        <w:tc>
          <w:tcPr>
            <w:tcW w:w="2163" w:type="dxa"/>
            <w:gridSpan w:val="2"/>
          </w:tcPr>
          <w:p w:rsidR="004C0E50" w:rsidRDefault="004C0E50" w:rsidP="004C0E50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4C0E50" w:rsidRDefault="004C0E50" w:rsidP="004C0E50">
            <w:r>
              <w:t>Самсонова С.И.</w:t>
            </w:r>
          </w:p>
          <w:p w:rsidR="004C0E50" w:rsidRDefault="004C0E50" w:rsidP="004C0E50">
            <w:r>
              <w:t xml:space="preserve">зам. директора 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 xml:space="preserve">еженедельно по пятницам </w:t>
            </w:r>
          </w:p>
        </w:tc>
        <w:tc>
          <w:tcPr>
            <w:tcW w:w="1494" w:type="dxa"/>
          </w:tcPr>
          <w:p w:rsidR="004C0E50" w:rsidRDefault="004C0E50" w:rsidP="00D667D6">
            <w:r>
              <w:t>в 15.00</w:t>
            </w:r>
          </w:p>
        </w:tc>
        <w:tc>
          <w:tcPr>
            <w:tcW w:w="2686" w:type="dxa"/>
            <w:gridSpan w:val="2"/>
          </w:tcPr>
          <w:p w:rsidR="004C0E50" w:rsidRPr="00935970" w:rsidRDefault="004C0E50" w:rsidP="00D667D6">
            <w:r>
              <w:t xml:space="preserve">Отчет за неделю  о  мероприятиях по финансовой  грамотности </w:t>
            </w:r>
          </w:p>
        </w:tc>
        <w:tc>
          <w:tcPr>
            <w:tcW w:w="2163" w:type="dxa"/>
            <w:gridSpan w:val="2"/>
          </w:tcPr>
          <w:p w:rsidR="004C0E50" w:rsidRDefault="004C0E5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4C0E50" w:rsidRDefault="004C0E50" w:rsidP="00D667D6">
            <w:r>
              <w:t>Самсонова С.И.</w:t>
            </w:r>
          </w:p>
          <w:p w:rsidR="004C0E50" w:rsidRDefault="004C0E50" w:rsidP="00D667D6">
            <w:r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>к 10.04.25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r>
              <w:t xml:space="preserve">Составление  плана проведения месячника антинаркотической направленности  и </w:t>
            </w:r>
            <w:proofErr w:type="spellStart"/>
            <w:r>
              <w:t>зож</w:t>
            </w:r>
            <w:proofErr w:type="spellEnd"/>
            <w:r>
              <w:t xml:space="preserve"> (Международный день борьбы с наркоманией)</w:t>
            </w:r>
          </w:p>
        </w:tc>
        <w:tc>
          <w:tcPr>
            <w:tcW w:w="2163" w:type="dxa"/>
            <w:gridSpan w:val="2"/>
          </w:tcPr>
          <w:p w:rsidR="004C0E50" w:rsidRDefault="004C0E50" w:rsidP="00D667D6"/>
        </w:tc>
        <w:tc>
          <w:tcPr>
            <w:tcW w:w="2231" w:type="dxa"/>
          </w:tcPr>
          <w:p w:rsidR="004C0E50" w:rsidRDefault="004C0E50" w:rsidP="00D667D6"/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r>
              <w:t xml:space="preserve">Ответы на запрашиваемую информацию Ресурсный цент, Минсоцзащиты </w:t>
            </w:r>
          </w:p>
        </w:tc>
        <w:tc>
          <w:tcPr>
            <w:tcW w:w="2163" w:type="dxa"/>
            <w:gridSpan w:val="2"/>
          </w:tcPr>
          <w:p w:rsidR="004C0E50" w:rsidRDefault="004C0E5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4C0E50" w:rsidRDefault="004C0E50" w:rsidP="00D667D6">
            <w:r>
              <w:t>Самсонова С.И.</w:t>
            </w:r>
          </w:p>
          <w:p w:rsidR="004C0E50" w:rsidRDefault="004C0E50" w:rsidP="00D667D6">
            <w:r>
              <w:t>зам. директора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>ежемесячно</w:t>
            </w:r>
          </w:p>
        </w:tc>
        <w:tc>
          <w:tcPr>
            <w:tcW w:w="1494" w:type="dxa"/>
          </w:tcPr>
          <w:p w:rsidR="004C0E50" w:rsidRDefault="004C0E5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4C0E50" w:rsidRDefault="004C0E50" w:rsidP="00D667D6">
            <w:r>
              <w:t xml:space="preserve">Планирование работы отделений на месяц </w:t>
            </w:r>
          </w:p>
          <w:p w:rsidR="004C0E50" w:rsidRDefault="004C0E50" w:rsidP="00D667D6"/>
        </w:tc>
        <w:tc>
          <w:tcPr>
            <w:tcW w:w="2163" w:type="dxa"/>
            <w:gridSpan w:val="2"/>
          </w:tcPr>
          <w:p w:rsidR="004C0E50" w:rsidRDefault="004C0E5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4C0E50" w:rsidRDefault="004C0E50" w:rsidP="00D667D6">
            <w:r>
              <w:t>Самсонова С.И.</w:t>
            </w:r>
          </w:p>
          <w:p w:rsidR="004C0E50" w:rsidRDefault="004C0E50" w:rsidP="00D667D6">
            <w:r>
              <w:t xml:space="preserve">зам. директора </w:t>
            </w:r>
          </w:p>
        </w:tc>
      </w:tr>
      <w:tr w:rsidR="004C0E50" w:rsidTr="00D667D6">
        <w:tc>
          <w:tcPr>
            <w:tcW w:w="9889" w:type="dxa"/>
            <w:gridSpan w:val="8"/>
          </w:tcPr>
          <w:p w:rsidR="004C0E50" w:rsidRDefault="004C0E50" w:rsidP="00D667D6">
            <w:pPr>
              <w:jc w:val="center"/>
            </w:pPr>
            <w:r>
              <w:rPr>
                <w:b/>
              </w:rPr>
              <w:t>О</w:t>
            </w:r>
            <w:r w:rsidRPr="00F27C38">
              <w:rPr>
                <w:b/>
              </w:rPr>
              <w:t>тделение дневного пребывания</w:t>
            </w:r>
          </w:p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 xml:space="preserve">01.04.25 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D667D6">
            <w:pPr>
              <w:jc w:val="both"/>
            </w:pPr>
          </w:p>
          <w:p w:rsidR="004C0E50" w:rsidRDefault="004C0E50" w:rsidP="00D667D6">
            <w:r>
              <w:t>Международный день птиц (беседа «Птицы Карелии,  поделка «Красочная птица»)</w:t>
            </w:r>
          </w:p>
          <w:p w:rsidR="004C0E50" w:rsidRDefault="004C0E50" w:rsidP="00D667D6"/>
          <w:p w:rsidR="004C0E50" w:rsidRDefault="004C0E50" w:rsidP="00D667D6">
            <w:r>
              <w:t>Подвижные игры в помещении</w:t>
            </w:r>
          </w:p>
          <w:p w:rsidR="004C0E50" w:rsidRDefault="004C0E50" w:rsidP="00D667D6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/>
          <w:p w:rsidR="004C0E50" w:rsidRDefault="004C0E50" w:rsidP="00D667D6"/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/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02.04.25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– 17.00</w:t>
            </w:r>
          </w:p>
        </w:tc>
        <w:tc>
          <w:tcPr>
            <w:tcW w:w="2468" w:type="dxa"/>
          </w:tcPr>
          <w:p w:rsidR="004C0E50" w:rsidRDefault="004C0E50" w:rsidP="00940F84">
            <w:r>
              <w:t>Интерактивный кроссворд «Знаток пожарной безопасности»</w:t>
            </w:r>
          </w:p>
          <w:p w:rsidR="004C0E50" w:rsidRDefault="004C0E50" w:rsidP="00940F84"/>
          <w:p w:rsidR="004C0E50" w:rsidRDefault="004C0E50" w:rsidP="00940F84">
            <w:r>
              <w:t>Зачет по физкультуре (отжимание, приседания, пресс)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/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466B48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03.04.25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14.00- 17.00</w:t>
            </w:r>
          </w:p>
        </w:tc>
        <w:tc>
          <w:tcPr>
            <w:tcW w:w="2468" w:type="dxa"/>
          </w:tcPr>
          <w:p w:rsidR="004C0E50" w:rsidRDefault="004C0E50" w:rsidP="00940F84">
            <w:pPr>
              <w:jc w:val="center"/>
            </w:pPr>
            <w:r w:rsidRPr="002E620D">
              <w:t xml:space="preserve">Нетрадиционная </w:t>
            </w:r>
            <w:r w:rsidRPr="002E620D">
              <w:lastRenderedPageBreak/>
              <w:t>техника рисования</w:t>
            </w:r>
          </w:p>
          <w:p w:rsidR="004C0E50" w:rsidRDefault="004C0E50" w:rsidP="00940F84">
            <w:pPr>
              <w:jc w:val="center"/>
            </w:pPr>
            <w:r>
              <w:t>«Рисуем букет цветов»</w:t>
            </w:r>
          </w:p>
          <w:p w:rsidR="004C0E50" w:rsidRDefault="004C0E50" w:rsidP="00940F84">
            <w:pPr>
              <w:jc w:val="center"/>
            </w:pPr>
          </w:p>
          <w:p w:rsidR="004C0E50" w:rsidRPr="002E620D" w:rsidRDefault="004C0E50" w:rsidP="00940F84">
            <w:pPr>
              <w:jc w:val="center"/>
            </w:pPr>
            <w:r>
              <w:t>Пешая прогулка на улице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lastRenderedPageBreak/>
              <w:t xml:space="preserve">несовершеннолетние </w:t>
            </w:r>
            <w:r>
              <w:lastRenderedPageBreak/>
              <w:t xml:space="preserve">и совершеннолетние получатели услуг дневного отделения </w:t>
            </w:r>
          </w:p>
        </w:tc>
        <w:tc>
          <w:tcPr>
            <w:tcW w:w="2231" w:type="dxa"/>
          </w:tcPr>
          <w:p w:rsidR="004C0E50" w:rsidRDefault="004C0E50" w:rsidP="00D667D6">
            <w:r>
              <w:lastRenderedPageBreak/>
              <w:t xml:space="preserve">Ануфриева Е.А., </w:t>
            </w:r>
            <w:r>
              <w:lastRenderedPageBreak/>
              <w:t>воспитатель</w:t>
            </w:r>
          </w:p>
          <w:p w:rsidR="004C0E50" w:rsidRDefault="004C0E50" w:rsidP="00D667D6"/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2E620D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lastRenderedPageBreak/>
              <w:t>04.04.25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Pr="002E620D" w:rsidRDefault="004C0E50" w:rsidP="00940F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E620D">
              <w:rPr>
                <w:rFonts w:ascii="Times New Roman" w:hAnsi="Times New Roman" w:cs="Times New Roman"/>
                <w:sz w:val="24"/>
                <w:szCs w:val="24"/>
              </w:rPr>
              <w:t>Беседа «Что такое хорошо, что такое плохо»</w:t>
            </w:r>
          </w:p>
          <w:p w:rsidR="004C0E50" w:rsidRPr="002E620D" w:rsidRDefault="004C0E50" w:rsidP="00940F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D">
              <w:rPr>
                <w:rFonts w:ascii="Times New Roman" w:hAnsi="Times New Roman" w:cs="Times New Roman"/>
                <w:sz w:val="24"/>
                <w:szCs w:val="24"/>
              </w:rPr>
              <w:t>Шитье по программе волшебный сундучок</w:t>
            </w:r>
          </w:p>
          <w:p w:rsidR="004C0E50" w:rsidRPr="00940F84" w:rsidRDefault="004C0E50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E620D">
              <w:rPr>
                <w:rFonts w:ascii="Times New Roman" w:hAnsi="Times New Roman" w:cs="Times New Roman"/>
                <w:sz w:val="24"/>
                <w:szCs w:val="24"/>
              </w:rPr>
              <w:t>«Изготовление подарка ветеранам» (подготовка деталей)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2E620D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07.04.25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D667D6">
            <w:pPr>
              <w:jc w:val="both"/>
            </w:pPr>
            <w:r>
              <w:t>Беседа по  финансовой грамотности «Семейный бюджет»</w:t>
            </w:r>
          </w:p>
          <w:p w:rsidR="004C0E50" w:rsidRDefault="004C0E50" w:rsidP="00D667D6">
            <w:pPr>
              <w:jc w:val="both"/>
            </w:pPr>
          </w:p>
          <w:p w:rsidR="004C0E50" w:rsidRDefault="004C0E50" w:rsidP="00D667D6">
            <w:pPr>
              <w:jc w:val="both"/>
            </w:pPr>
            <w:r>
              <w:t>Пешая прогулка на улице</w:t>
            </w:r>
          </w:p>
          <w:p w:rsidR="004C0E50" w:rsidRDefault="004C0E50" w:rsidP="00D667D6">
            <w:pPr>
              <w:jc w:val="both"/>
            </w:pPr>
          </w:p>
          <w:p w:rsidR="004C0E50" w:rsidRDefault="004C0E50" w:rsidP="00466B48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/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2E620D"/>
        </w:tc>
      </w:tr>
      <w:tr w:rsidR="004C0E50" w:rsidTr="00D667D6">
        <w:tc>
          <w:tcPr>
            <w:tcW w:w="1101" w:type="dxa"/>
          </w:tcPr>
          <w:p w:rsidR="004C0E50" w:rsidRPr="00674CBF" w:rsidRDefault="004C0E50" w:rsidP="00D66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674C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674CBF">
              <w:rPr>
                <w:sz w:val="22"/>
                <w:szCs w:val="22"/>
              </w:rPr>
              <w:t>. 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466B48">
            <w:r>
              <w:t>Сьемка видеоролика ко Дню космонавтики</w:t>
            </w:r>
          </w:p>
          <w:p w:rsidR="004C0E50" w:rsidRPr="002E620D" w:rsidRDefault="004C0E50" w:rsidP="00AA5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D">
              <w:rPr>
                <w:rFonts w:ascii="Times New Roman" w:hAnsi="Times New Roman" w:cs="Times New Roman"/>
                <w:sz w:val="24"/>
                <w:szCs w:val="24"/>
              </w:rPr>
              <w:t>Шитье по программе волшебный сундучок</w:t>
            </w:r>
          </w:p>
          <w:p w:rsidR="004C0E50" w:rsidRDefault="004C0E50" w:rsidP="00AA579F">
            <w:r w:rsidRPr="002E620D">
              <w:t>«Изготовление подарк</w:t>
            </w:r>
            <w:r>
              <w:t>а ветеранам» (выкройка деталей</w:t>
            </w:r>
            <w:r w:rsidRPr="002E620D">
              <w:t>)</w:t>
            </w:r>
          </w:p>
          <w:p w:rsidR="004C0E50" w:rsidRDefault="004C0E50" w:rsidP="00AA579F">
            <w:r>
              <w:t>Подвижные игры в помещении</w:t>
            </w:r>
          </w:p>
          <w:p w:rsidR="004C0E50" w:rsidRDefault="004C0E50" w:rsidP="00D667D6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/>
          <w:p w:rsidR="004C0E50" w:rsidRDefault="004C0E50" w:rsidP="00D667D6"/>
          <w:p w:rsidR="004C0E50" w:rsidRDefault="004C0E50" w:rsidP="00D667D6"/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09.04.25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D667D6">
            <w:r>
              <w:t>Беседа «Твоя безопасность в твоих руках»</w:t>
            </w:r>
          </w:p>
          <w:p w:rsidR="004C0E50" w:rsidRDefault="004C0E50" w:rsidP="00D667D6"/>
          <w:p w:rsidR="004C0E50" w:rsidRDefault="004C0E50" w:rsidP="00D667D6">
            <w:r>
              <w:t>Зачет по физкультуре (отжимание, приседания, пресс)</w:t>
            </w:r>
          </w:p>
          <w:p w:rsidR="004C0E50" w:rsidRDefault="004C0E50" w:rsidP="00E21136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/>
          <w:p w:rsidR="004C0E50" w:rsidRDefault="004C0E50" w:rsidP="00D667D6">
            <w:r>
              <w:t>Косолапова О.Н. спец. по соц. работе</w:t>
            </w:r>
          </w:p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10.04.25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D667D6">
            <w:r>
              <w:t xml:space="preserve">Час мужества «Помните, люди…» посвященный Международному дню освобождения малолетних узников фашистских </w:t>
            </w:r>
            <w:r>
              <w:lastRenderedPageBreak/>
              <w:t xml:space="preserve">концлагерей </w:t>
            </w:r>
          </w:p>
          <w:p w:rsidR="004C0E50" w:rsidRDefault="004C0E50" w:rsidP="00D667D6"/>
          <w:p w:rsidR="004C0E50" w:rsidRPr="002E620D" w:rsidRDefault="004C0E50" w:rsidP="00AA57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D">
              <w:rPr>
                <w:rFonts w:ascii="Times New Roman" w:hAnsi="Times New Roman" w:cs="Times New Roman"/>
                <w:sz w:val="24"/>
                <w:szCs w:val="24"/>
              </w:rPr>
              <w:t>Шитье по программе волшебный сундучок</w:t>
            </w:r>
          </w:p>
          <w:p w:rsidR="004C0E50" w:rsidRDefault="004C0E50" w:rsidP="00AA579F">
            <w:r w:rsidRPr="002E620D">
              <w:t>«Изготовление подарк</w:t>
            </w:r>
            <w:r>
              <w:t>а ветеранам» (сборка всех  деталей</w:t>
            </w:r>
            <w:r w:rsidRPr="002E620D">
              <w:t>)</w:t>
            </w:r>
          </w:p>
          <w:p w:rsidR="004C0E50" w:rsidRDefault="004C0E50" w:rsidP="00AA579F"/>
          <w:p w:rsidR="004C0E50" w:rsidRDefault="004C0E50" w:rsidP="00AA579F"/>
        </w:tc>
        <w:tc>
          <w:tcPr>
            <w:tcW w:w="2381" w:type="dxa"/>
            <w:gridSpan w:val="3"/>
          </w:tcPr>
          <w:p w:rsidR="004C0E50" w:rsidRDefault="004C0E50" w:rsidP="00D667D6">
            <w:r>
              <w:lastRenderedPageBreak/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lastRenderedPageBreak/>
              <w:t>11.04.25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466B48">
            <w:pPr>
              <w:jc w:val="both"/>
            </w:pPr>
            <w:r>
              <w:t>Беседа «Наши космонавты» Просмотр фильма «Гагарин первый в космосе»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r>
              <w:t>Ануфриева Е.А., воспитатель</w:t>
            </w:r>
          </w:p>
          <w:p w:rsidR="004C0E50" w:rsidRDefault="004C0E50" w:rsidP="00AA579F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14.04.25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D667D6">
            <w:r>
              <w:t>Пешая прогулка по улице Занятие по финансовой грамотности</w:t>
            </w:r>
          </w:p>
          <w:p w:rsidR="004C0E50" w:rsidRDefault="004C0E50" w:rsidP="00D667D6">
            <w:r>
              <w:t xml:space="preserve">Репетиция танцев к празднованию 9 мая 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>
            <w:r>
              <w:t>Косолапова О.Н.</w:t>
            </w:r>
          </w:p>
          <w:p w:rsidR="004C0E50" w:rsidRDefault="004C0E50" w:rsidP="00D667D6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1B587E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15.04.25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D667D6">
            <w:r>
              <w:t xml:space="preserve">Подвижные игры в помещении </w:t>
            </w:r>
          </w:p>
          <w:p w:rsidR="004C0E50" w:rsidRDefault="004C0E50" w:rsidP="00D667D6"/>
          <w:p w:rsidR="004C0E50" w:rsidRDefault="004C0E50" w:rsidP="00D667D6">
            <w:r>
              <w:t>Диагностика ПСУ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AA579F">
            <w:r>
              <w:t>Косолапова О.Н.</w:t>
            </w:r>
          </w:p>
          <w:p w:rsidR="004C0E50" w:rsidRDefault="004C0E50" w:rsidP="00AA579F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16.04.25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1B587E">
            <w:r>
              <w:t>Зачет по физкультуре (отжимание, приседание, пресс)</w:t>
            </w:r>
          </w:p>
          <w:p w:rsidR="004C0E50" w:rsidRDefault="004C0E50" w:rsidP="001B587E">
            <w:r>
              <w:t>Репетиция танцев к празднованию 9 мая</w:t>
            </w:r>
          </w:p>
          <w:p w:rsidR="004C0E50" w:rsidRDefault="004C0E50" w:rsidP="001B587E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FA71B1">
            <w:r>
              <w:t>Косолапова О.Н.</w:t>
            </w:r>
          </w:p>
          <w:p w:rsidR="004C0E50" w:rsidRDefault="004C0E50" w:rsidP="00FA71B1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17.04.25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D667D6"/>
          <w:p w:rsidR="004C0E50" w:rsidRDefault="004C0E50" w:rsidP="00D667D6">
            <w:r>
              <w:t>Пешая прогулка на улице</w:t>
            </w:r>
          </w:p>
          <w:p w:rsidR="004C0E50" w:rsidRDefault="004C0E50" w:rsidP="00D667D6">
            <w:r>
              <w:t xml:space="preserve"> Конкурс рисунков «Жить в реале»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FA71B1">
            <w:r>
              <w:t>Косолапова О.Н.</w:t>
            </w:r>
          </w:p>
          <w:p w:rsidR="004C0E50" w:rsidRDefault="004C0E50" w:rsidP="00FA71B1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18.04.25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FA71B1">
            <w:r>
              <w:t xml:space="preserve"> Мастер класс «Пасхальное яйцо»</w:t>
            </w:r>
          </w:p>
          <w:p w:rsidR="004C0E50" w:rsidRDefault="004C0E50" w:rsidP="00FA71B1"/>
          <w:p w:rsidR="004C0E50" w:rsidRDefault="004C0E50" w:rsidP="00FA71B1">
            <w:r>
              <w:t>Репетиция танцев к празднованию 9 мая</w:t>
            </w:r>
          </w:p>
          <w:p w:rsidR="004C0E50" w:rsidRDefault="004C0E50" w:rsidP="00FA71B1"/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FA71B1">
            <w:r>
              <w:t>Косолапова О.Н.</w:t>
            </w:r>
          </w:p>
          <w:p w:rsidR="004C0E50" w:rsidRDefault="004C0E50" w:rsidP="00FA71B1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lastRenderedPageBreak/>
              <w:t>21.04.25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>14.00 -17.00</w:t>
            </w:r>
          </w:p>
        </w:tc>
        <w:tc>
          <w:tcPr>
            <w:tcW w:w="2468" w:type="dxa"/>
          </w:tcPr>
          <w:p w:rsidR="004C0E50" w:rsidRDefault="004C0E50" w:rsidP="002D1D17">
            <w:r>
              <w:t>Пешая прогулка на улице</w:t>
            </w:r>
          </w:p>
          <w:p w:rsidR="004C0E50" w:rsidRDefault="004C0E50" w:rsidP="002D1D17">
            <w:r>
              <w:t xml:space="preserve">Занятие по финансовой грамотности </w:t>
            </w:r>
          </w:p>
          <w:p w:rsidR="004C0E50" w:rsidRDefault="004C0E50" w:rsidP="002D1D17"/>
          <w:p w:rsidR="004C0E50" w:rsidRDefault="004C0E50" w:rsidP="00FA71B1">
            <w:r>
              <w:t>Репетиция танцев к празднованию 9 мая</w:t>
            </w:r>
          </w:p>
          <w:p w:rsidR="004C0E50" w:rsidRDefault="004C0E50" w:rsidP="002D1D17"/>
          <w:p w:rsidR="004C0E50" w:rsidRDefault="004C0E50" w:rsidP="002D1D17"/>
        </w:tc>
        <w:tc>
          <w:tcPr>
            <w:tcW w:w="2381" w:type="dxa"/>
            <w:gridSpan w:val="3"/>
          </w:tcPr>
          <w:p w:rsidR="004C0E50" w:rsidRDefault="004C0E50" w:rsidP="00D667D6">
            <w:r>
              <w:t xml:space="preserve">несовершеннолетние получатели услуг дневного отделения и отделения профилактики 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D667D6"/>
          <w:p w:rsidR="004C0E50" w:rsidRDefault="004C0E50" w:rsidP="00D667D6"/>
          <w:p w:rsidR="004C0E50" w:rsidRDefault="004C0E50" w:rsidP="00FA71B1">
            <w:r>
              <w:t>Косолапова О.Н.</w:t>
            </w:r>
          </w:p>
          <w:p w:rsidR="004C0E50" w:rsidRDefault="004C0E50" w:rsidP="00FA71B1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D667D6">
            <w:r>
              <w:t>22.04.25</w:t>
            </w:r>
          </w:p>
        </w:tc>
        <w:tc>
          <w:tcPr>
            <w:tcW w:w="1708" w:type="dxa"/>
            <w:gridSpan w:val="2"/>
          </w:tcPr>
          <w:p w:rsidR="004C0E50" w:rsidRDefault="004C0E5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D667D6">
            <w:r>
              <w:t xml:space="preserve"> </w:t>
            </w:r>
          </w:p>
          <w:p w:rsidR="004C0E50" w:rsidRDefault="004C0E50" w:rsidP="00D667D6">
            <w:r>
              <w:t>Подвижные игры в помещении</w:t>
            </w:r>
          </w:p>
          <w:p w:rsidR="004C0E50" w:rsidRDefault="004C0E50" w:rsidP="00D667D6"/>
          <w:p w:rsidR="004C0E50" w:rsidRDefault="004C0E50" w:rsidP="00D667D6">
            <w:r>
              <w:t>Викторина «День Земли»</w:t>
            </w:r>
          </w:p>
        </w:tc>
        <w:tc>
          <w:tcPr>
            <w:tcW w:w="2381" w:type="dxa"/>
            <w:gridSpan w:val="3"/>
          </w:tcPr>
          <w:p w:rsidR="004C0E50" w:rsidRDefault="004C0E5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D667D6">
            <w:r>
              <w:t>спец. по адаптивной физкультуре</w:t>
            </w:r>
          </w:p>
          <w:p w:rsidR="004C0E50" w:rsidRDefault="004C0E50" w:rsidP="00B130C7">
            <w:r>
              <w:t>Косолапова О.Н.</w:t>
            </w:r>
          </w:p>
          <w:p w:rsidR="004C0E50" w:rsidRDefault="004C0E50" w:rsidP="00B130C7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667D6"/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t>23.04.25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Зачет по физкультуре (отжимание, приседание, пресс)</w:t>
            </w:r>
          </w:p>
          <w:p w:rsidR="004C0E50" w:rsidRDefault="004C0E50" w:rsidP="005578AA">
            <w:r>
              <w:t>Участие в конкурсе рисунков от Дома творчества</w:t>
            </w:r>
          </w:p>
          <w:p w:rsidR="004C0E50" w:rsidRDefault="004C0E50" w:rsidP="005578AA">
            <w:r>
              <w:t>Диагностика ПСУ</w:t>
            </w:r>
          </w:p>
          <w:p w:rsidR="004C0E50" w:rsidRDefault="004C0E50" w:rsidP="005578AA"/>
        </w:tc>
        <w:tc>
          <w:tcPr>
            <w:tcW w:w="2381" w:type="dxa"/>
            <w:gridSpan w:val="3"/>
          </w:tcPr>
          <w:p w:rsidR="004C0E50" w:rsidRDefault="004C0E50" w:rsidP="005578AA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5578AA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5578AA">
            <w:r>
              <w:t>спец. по адаптивной физкультуре</w:t>
            </w:r>
          </w:p>
          <w:p w:rsidR="004C0E50" w:rsidRDefault="004C0E50" w:rsidP="00B130C7">
            <w:r>
              <w:t>Косолапова О.Н.</w:t>
            </w:r>
          </w:p>
          <w:p w:rsidR="004C0E50" w:rsidRDefault="004C0E50" w:rsidP="00B130C7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5578AA"/>
          <w:p w:rsidR="004C0E50" w:rsidRDefault="004C0E50" w:rsidP="005578AA"/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t>24.04.25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</w:t>
            </w:r>
          </w:p>
          <w:p w:rsidR="004C0E50" w:rsidRDefault="004C0E50" w:rsidP="005578AA">
            <w:r>
              <w:t>Пешая прогулка на улице</w:t>
            </w:r>
          </w:p>
          <w:p w:rsidR="004C0E50" w:rsidRDefault="004C0E50" w:rsidP="005578AA"/>
          <w:p w:rsidR="004C0E50" w:rsidRDefault="004C0E50" w:rsidP="005578AA">
            <w:r>
              <w:t>Занятие  «Темная сторона интернета»</w:t>
            </w:r>
          </w:p>
        </w:tc>
        <w:tc>
          <w:tcPr>
            <w:tcW w:w="2381" w:type="dxa"/>
            <w:gridSpan w:val="3"/>
          </w:tcPr>
          <w:p w:rsidR="004C0E50" w:rsidRDefault="004C0E50" w:rsidP="005578AA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5578AA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5578AA">
            <w:r>
              <w:t>спец. по адаптивной физкультуре</w:t>
            </w:r>
          </w:p>
          <w:p w:rsidR="004C0E50" w:rsidRDefault="004C0E50" w:rsidP="00B130C7"/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t>25.04.25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</w:t>
            </w:r>
          </w:p>
          <w:p w:rsidR="004C0E50" w:rsidRDefault="004C0E50" w:rsidP="005578AA">
            <w:r>
              <w:t>Занятие  День памяти погибших в радиационных авариях и катастрофах</w:t>
            </w:r>
          </w:p>
          <w:p w:rsidR="004C0E50" w:rsidRDefault="004C0E50" w:rsidP="005578AA">
            <w:r>
              <w:t>Акция «Окна Победы»</w:t>
            </w:r>
          </w:p>
        </w:tc>
        <w:tc>
          <w:tcPr>
            <w:tcW w:w="2381" w:type="dxa"/>
            <w:gridSpan w:val="3"/>
          </w:tcPr>
          <w:p w:rsidR="004C0E50" w:rsidRDefault="004C0E50" w:rsidP="005578AA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B130C7">
            <w:r>
              <w:t>Косолапова О.Н.</w:t>
            </w:r>
          </w:p>
          <w:p w:rsidR="004C0E50" w:rsidRDefault="004C0E50" w:rsidP="00B130C7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5578AA"/>
          <w:p w:rsidR="004C0E50" w:rsidRDefault="004C0E50" w:rsidP="005578AA"/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t>28.04.25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</w:t>
            </w:r>
          </w:p>
          <w:p w:rsidR="004C0E50" w:rsidRDefault="004C0E50" w:rsidP="005578AA">
            <w:r>
              <w:t>Пешая прогулка на улице</w:t>
            </w:r>
          </w:p>
          <w:p w:rsidR="004C0E50" w:rsidRDefault="004C0E50" w:rsidP="005578AA">
            <w:r>
              <w:t>Занятие по финансовой грамотности</w:t>
            </w:r>
          </w:p>
          <w:p w:rsidR="004C0E50" w:rsidRDefault="004C0E50" w:rsidP="005578AA">
            <w:r>
              <w:t>Акция «Окна Победы»</w:t>
            </w:r>
          </w:p>
          <w:p w:rsidR="004C0E50" w:rsidRDefault="004C0E50" w:rsidP="005578AA">
            <w:r>
              <w:t>Репетиция танцев к празднованию 9 мая</w:t>
            </w:r>
          </w:p>
        </w:tc>
        <w:tc>
          <w:tcPr>
            <w:tcW w:w="2381" w:type="dxa"/>
            <w:gridSpan w:val="3"/>
          </w:tcPr>
          <w:p w:rsidR="004C0E50" w:rsidRDefault="004C0E50" w:rsidP="005578AA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5578AA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5578AA">
            <w:r>
              <w:t>спец. по адаптивной физкультуре</w:t>
            </w:r>
          </w:p>
          <w:p w:rsidR="004C0E50" w:rsidRDefault="004C0E50" w:rsidP="00B130C7">
            <w:r>
              <w:t>Косолапова О.Н.</w:t>
            </w:r>
          </w:p>
          <w:p w:rsidR="004C0E50" w:rsidRDefault="004C0E50" w:rsidP="00B130C7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5578AA"/>
          <w:p w:rsidR="004C0E50" w:rsidRDefault="004C0E50" w:rsidP="005578AA"/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t>29.04.25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</w:t>
            </w:r>
          </w:p>
          <w:p w:rsidR="004C0E50" w:rsidRDefault="004C0E50" w:rsidP="005578AA">
            <w:r>
              <w:t xml:space="preserve">Подвижные игры в </w:t>
            </w:r>
            <w:r>
              <w:lastRenderedPageBreak/>
              <w:t>помещении</w:t>
            </w:r>
          </w:p>
          <w:p w:rsidR="004C0E50" w:rsidRDefault="004C0E50" w:rsidP="00DD3532">
            <w:r>
              <w:t>Акция «Окна Победы»</w:t>
            </w:r>
          </w:p>
          <w:p w:rsidR="004C0E50" w:rsidRDefault="004C0E50" w:rsidP="00DD3532">
            <w:r>
              <w:t>Репетиция танцев к празднованию 9 мая</w:t>
            </w:r>
          </w:p>
          <w:p w:rsidR="004C0E50" w:rsidRDefault="004C0E50" w:rsidP="005578AA"/>
        </w:tc>
        <w:tc>
          <w:tcPr>
            <w:tcW w:w="2381" w:type="dxa"/>
            <w:gridSpan w:val="3"/>
          </w:tcPr>
          <w:p w:rsidR="004C0E50" w:rsidRDefault="004C0E50" w:rsidP="005578AA">
            <w:r>
              <w:lastRenderedPageBreak/>
              <w:t xml:space="preserve">несовершеннолетние получатели услуг </w:t>
            </w:r>
            <w:r>
              <w:lastRenderedPageBreak/>
              <w:t>дневного отделения</w:t>
            </w:r>
          </w:p>
        </w:tc>
        <w:tc>
          <w:tcPr>
            <w:tcW w:w="2231" w:type="dxa"/>
          </w:tcPr>
          <w:p w:rsidR="004C0E50" w:rsidRDefault="004C0E50" w:rsidP="005578AA">
            <w:proofErr w:type="spellStart"/>
            <w:r>
              <w:lastRenderedPageBreak/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5578AA">
            <w:r>
              <w:t xml:space="preserve">спец. по </w:t>
            </w:r>
            <w:r>
              <w:lastRenderedPageBreak/>
              <w:t>адаптивной физкультуре</w:t>
            </w:r>
          </w:p>
          <w:p w:rsidR="004C0E50" w:rsidRDefault="004C0E50" w:rsidP="005578AA"/>
          <w:p w:rsidR="004C0E50" w:rsidRDefault="004C0E50" w:rsidP="00DD3532">
            <w:r>
              <w:t>Косолапова О.Н.</w:t>
            </w:r>
          </w:p>
          <w:p w:rsidR="004C0E50" w:rsidRDefault="004C0E50" w:rsidP="005578AA">
            <w:r>
              <w:t xml:space="preserve">спец. по </w:t>
            </w:r>
            <w:proofErr w:type="spellStart"/>
            <w:r>
              <w:t>соц</w:t>
            </w:r>
            <w:proofErr w:type="spellEnd"/>
            <w:r>
              <w:t xml:space="preserve"> работе</w:t>
            </w:r>
            <w:bookmarkStart w:id="0" w:name="_GoBack"/>
            <w:bookmarkEnd w:id="0"/>
          </w:p>
        </w:tc>
      </w:tr>
      <w:tr w:rsidR="004C0E50" w:rsidTr="00D667D6">
        <w:tc>
          <w:tcPr>
            <w:tcW w:w="1101" w:type="dxa"/>
          </w:tcPr>
          <w:p w:rsidR="004C0E50" w:rsidRDefault="004C0E50" w:rsidP="005578AA">
            <w:r>
              <w:lastRenderedPageBreak/>
              <w:t>30.04.25</w:t>
            </w:r>
          </w:p>
        </w:tc>
        <w:tc>
          <w:tcPr>
            <w:tcW w:w="1708" w:type="dxa"/>
            <w:gridSpan w:val="2"/>
          </w:tcPr>
          <w:p w:rsidR="004C0E50" w:rsidRDefault="004C0E50" w:rsidP="005578AA">
            <w:r>
              <w:t xml:space="preserve"> 14.00 - 17.00</w:t>
            </w:r>
          </w:p>
        </w:tc>
        <w:tc>
          <w:tcPr>
            <w:tcW w:w="2468" w:type="dxa"/>
          </w:tcPr>
          <w:p w:rsidR="004C0E50" w:rsidRDefault="004C0E50" w:rsidP="005578AA">
            <w:r>
              <w:t xml:space="preserve"> </w:t>
            </w:r>
          </w:p>
          <w:p w:rsidR="004C0E50" w:rsidRDefault="004C0E50" w:rsidP="005578AA">
            <w:r>
              <w:t>Занятие,  посвященное памяти солдат в ВОВ «Солнце победы вечно живое, праздник любви!», просмотр видеофильма</w:t>
            </w:r>
          </w:p>
          <w:p w:rsidR="004C0E50" w:rsidRDefault="004C0E50" w:rsidP="005578AA">
            <w:r>
              <w:t>Зачет по физкультуре</w:t>
            </w:r>
          </w:p>
          <w:p w:rsidR="004C0E50" w:rsidRDefault="004C0E50" w:rsidP="005578AA">
            <w:r>
              <w:t>Акция «Окна победы»</w:t>
            </w:r>
          </w:p>
        </w:tc>
        <w:tc>
          <w:tcPr>
            <w:tcW w:w="2381" w:type="dxa"/>
            <w:gridSpan w:val="3"/>
          </w:tcPr>
          <w:p w:rsidR="004C0E50" w:rsidRDefault="004C0E50" w:rsidP="005578AA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4C0E50" w:rsidRDefault="004C0E50" w:rsidP="005578AA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4C0E50" w:rsidRDefault="004C0E50" w:rsidP="005578AA">
            <w:r>
              <w:t>спец. по адаптивной физкультуре</w:t>
            </w:r>
          </w:p>
          <w:p w:rsidR="004C0E50" w:rsidRDefault="004C0E50" w:rsidP="00DD3532">
            <w:r>
              <w:t>Косолапова О.Н.</w:t>
            </w:r>
          </w:p>
          <w:p w:rsidR="004C0E50" w:rsidRDefault="004C0E50" w:rsidP="00DD3532">
            <w:r>
              <w:t xml:space="preserve">спец.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работе</w:t>
            </w:r>
          </w:p>
          <w:p w:rsidR="004C0E50" w:rsidRDefault="004C0E50" w:rsidP="00DD3532"/>
        </w:tc>
      </w:tr>
      <w:tr w:rsidR="004C0E50" w:rsidTr="00D667D6">
        <w:tc>
          <w:tcPr>
            <w:tcW w:w="9889" w:type="dxa"/>
            <w:gridSpan w:val="8"/>
          </w:tcPr>
          <w:p w:rsidR="004C0E50" w:rsidRDefault="004C0E50" w:rsidP="00D667D6">
            <w:pPr>
              <w:jc w:val="center"/>
            </w:pPr>
            <w:r>
              <w:rPr>
                <w:b/>
              </w:rPr>
              <w:t>О</w:t>
            </w:r>
            <w:r w:rsidRPr="00F27C38">
              <w:rPr>
                <w:b/>
              </w:rPr>
              <w:t>тделение профилактики социального устройства</w:t>
            </w:r>
          </w:p>
        </w:tc>
      </w:tr>
      <w:tr w:rsidR="004C0E50" w:rsidTr="00D667D6">
        <w:tc>
          <w:tcPr>
            <w:tcW w:w="1315" w:type="dxa"/>
            <w:gridSpan w:val="2"/>
          </w:tcPr>
          <w:p w:rsidR="004C0E50" w:rsidRDefault="004C0E50" w:rsidP="00D667D6">
            <w:r>
              <w:t>в течение месяца</w:t>
            </w:r>
          </w:p>
        </w:tc>
        <w:tc>
          <w:tcPr>
            <w:tcW w:w="1494" w:type="dxa"/>
          </w:tcPr>
          <w:p w:rsidR="004C0E50" w:rsidRDefault="004C0E50" w:rsidP="00D667D6">
            <w:r>
              <w:t xml:space="preserve"> 9.00-17.00</w:t>
            </w:r>
          </w:p>
        </w:tc>
        <w:tc>
          <w:tcPr>
            <w:tcW w:w="2828" w:type="dxa"/>
            <w:gridSpan w:val="3"/>
          </w:tcPr>
          <w:p w:rsidR="004C0E50" w:rsidRDefault="004C0E50" w:rsidP="00D667D6">
            <w:r>
              <w:t>Работа с документацией,   (катарсис)</w:t>
            </w:r>
          </w:p>
        </w:tc>
        <w:tc>
          <w:tcPr>
            <w:tcW w:w="2021" w:type="dxa"/>
          </w:tcPr>
          <w:p w:rsidR="004C0E50" w:rsidRPr="009243A7" w:rsidRDefault="004C0E50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4C0E50" w:rsidRDefault="004C0E5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4C0E50" w:rsidRPr="009243A7" w:rsidRDefault="004C0E5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Pr="009243A7" w:rsidRDefault="003068D3" w:rsidP="00174670">
            <w:r>
              <w:t>в течение месяца</w:t>
            </w:r>
          </w:p>
        </w:tc>
        <w:tc>
          <w:tcPr>
            <w:tcW w:w="1494" w:type="dxa"/>
          </w:tcPr>
          <w:p w:rsidR="003068D3" w:rsidRPr="009243A7" w:rsidRDefault="003068D3" w:rsidP="00174670">
            <w:r>
              <w:t>с 9.00-17.00</w:t>
            </w:r>
          </w:p>
        </w:tc>
        <w:tc>
          <w:tcPr>
            <w:tcW w:w="2828" w:type="dxa"/>
            <w:gridSpan w:val="3"/>
          </w:tcPr>
          <w:p w:rsidR="003068D3" w:rsidRDefault="003068D3" w:rsidP="00174670">
            <w:r>
              <w:t xml:space="preserve"> Отчетная документация  за месяц, за 1  квартал</w:t>
            </w:r>
          </w:p>
        </w:tc>
        <w:tc>
          <w:tcPr>
            <w:tcW w:w="2021" w:type="dxa"/>
          </w:tcPr>
          <w:p w:rsidR="003068D3" w:rsidRPr="009243A7" w:rsidRDefault="003068D3" w:rsidP="00174670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Default="003068D3" w:rsidP="003068D3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Pr="009243A7" w:rsidRDefault="003068D3" w:rsidP="0017467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ежедневно</w:t>
            </w:r>
          </w:p>
        </w:tc>
        <w:tc>
          <w:tcPr>
            <w:tcW w:w="1494" w:type="dxa"/>
          </w:tcPr>
          <w:p w:rsidR="003068D3" w:rsidRDefault="003068D3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Работа с документацией (составление актов, планов и т.д.)</w:t>
            </w:r>
          </w:p>
          <w:p w:rsidR="003068D3" w:rsidRDefault="003068D3" w:rsidP="00D667D6">
            <w:r>
              <w:t>Составление ежедневного плана</w:t>
            </w:r>
          </w:p>
        </w:tc>
        <w:tc>
          <w:tcPr>
            <w:tcW w:w="2021" w:type="dxa"/>
          </w:tcPr>
          <w:p w:rsidR="003068D3" w:rsidRPr="009243A7" w:rsidRDefault="003068D3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3068D3" w:rsidRPr="009243A7" w:rsidRDefault="003068D3" w:rsidP="00D667D6">
            <w:r>
              <w:t>Косолапова О. социальный педагог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по пятницам</w:t>
            </w:r>
          </w:p>
        </w:tc>
        <w:tc>
          <w:tcPr>
            <w:tcW w:w="1494" w:type="dxa"/>
          </w:tcPr>
          <w:p w:rsidR="003068D3" w:rsidRDefault="003068D3" w:rsidP="00D667D6">
            <w:r>
              <w:t>с 15.30 до 16.00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Подготовка мониторинга за неделю</w:t>
            </w:r>
          </w:p>
        </w:tc>
        <w:tc>
          <w:tcPr>
            <w:tcW w:w="2021" w:type="dxa"/>
          </w:tcPr>
          <w:p w:rsidR="003068D3" w:rsidRPr="009243A7" w:rsidRDefault="003068D3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Pr="009243A7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AF7426">
            <w:r>
              <w:t>02.04.25</w:t>
            </w:r>
          </w:p>
          <w:p w:rsidR="003068D3" w:rsidRDefault="003068D3" w:rsidP="00AF7426">
            <w:r>
              <w:t>07.04.25</w:t>
            </w:r>
          </w:p>
          <w:p w:rsidR="003068D3" w:rsidRDefault="003068D3" w:rsidP="00AF7426">
            <w:r>
              <w:t>15.04.25</w:t>
            </w:r>
          </w:p>
          <w:p w:rsidR="003068D3" w:rsidRDefault="003068D3" w:rsidP="00AF7426">
            <w:r>
              <w:t>23.04.25</w:t>
            </w:r>
          </w:p>
          <w:p w:rsidR="003068D3" w:rsidRDefault="003068D3" w:rsidP="00AF7426">
            <w:r>
              <w:t>28.04.25</w:t>
            </w:r>
          </w:p>
          <w:p w:rsidR="003068D3" w:rsidRDefault="003068D3" w:rsidP="00AF7426">
            <w:r>
              <w:t>26.03.25</w:t>
            </w:r>
          </w:p>
          <w:p w:rsidR="003068D3" w:rsidRDefault="003068D3" w:rsidP="00AF7426">
            <w:r>
              <w:t>27.03.25</w:t>
            </w:r>
          </w:p>
        </w:tc>
        <w:tc>
          <w:tcPr>
            <w:tcW w:w="1494" w:type="dxa"/>
          </w:tcPr>
          <w:p w:rsidR="003068D3" w:rsidRDefault="003068D3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Выезды на патронажи семей</w:t>
            </w:r>
          </w:p>
        </w:tc>
        <w:tc>
          <w:tcPr>
            <w:tcW w:w="2021" w:type="dxa"/>
          </w:tcPr>
          <w:p w:rsidR="003068D3" w:rsidRPr="009243A7" w:rsidRDefault="003068D3" w:rsidP="00D667D6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3068D3" w:rsidRPr="009243A7" w:rsidRDefault="003068D3" w:rsidP="00D667D6"/>
        </w:tc>
      </w:tr>
      <w:tr w:rsidR="003068D3" w:rsidTr="00D667D6">
        <w:trPr>
          <w:trHeight w:val="841"/>
        </w:trPr>
        <w:tc>
          <w:tcPr>
            <w:tcW w:w="1315" w:type="dxa"/>
            <w:gridSpan w:val="2"/>
          </w:tcPr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02.04.25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>
            <w:r>
              <w:lastRenderedPageBreak/>
              <w:t>07.04.25</w:t>
            </w:r>
          </w:p>
          <w:p w:rsidR="003068D3" w:rsidRDefault="003068D3" w:rsidP="00D667D6"/>
          <w:p w:rsidR="003068D3" w:rsidRDefault="003068D3" w:rsidP="00D667D6">
            <w:r>
              <w:t>15.04.25</w:t>
            </w:r>
          </w:p>
          <w:p w:rsidR="003068D3" w:rsidRDefault="003068D3" w:rsidP="00D667D6"/>
          <w:p w:rsidR="003068D3" w:rsidRDefault="003068D3" w:rsidP="00D667D6">
            <w:r>
              <w:t>23.04.25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28.04.25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</w:tc>
        <w:tc>
          <w:tcPr>
            <w:tcW w:w="1494" w:type="dxa"/>
          </w:tcPr>
          <w:p w:rsidR="003068D3" w:rsidRDefault="003068D3" w:rsidP="00D667D6">
            <w:r>
              <w:lastRenderedPageBreak/>
              <w:t>в течение дня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Проведение с получателями социальных услуг бесед (при патронаже семей):</w:t>
            </w:r>
          </w:p>
          <w:p w:rsidR="003068D3" w:rsidRDefault="003068D3" w:rsidP="00D667D6">
            <w:r>
              <w:t>- «Воспитание ответственности у детей»</w:t>
            </w:r>
          </w:p>
          <w:p w:rsidR="003068D3" w:rsidRDefault="003068D3" w:rsidP="00D667D6">
            <w:r>
              <w:lastRenderedPageBreak/>
              <w:t>- «Мой первоначальный капитал»</w:t>
            </w:r>
          </w:p>
          <w:p w:rsidR="003068D3" w:rsidRDefault="003068D3" w:rsidP="00D667D6">
            <w:r>
              <w:t>- «Особенности общения детей со сверстниками»</w:t>
            </w:r>
          </w:p>
          <w:p w:rsidR="003068D3" w:rsidRDefault="003068D3" w:rsidP="00D667D6">
            <w:r>
              <w:t>- Анкетирование «Изучение потребностей родителей»</w:t>
            </w:r>
          </w:p>
          <w:p w:rsidR="003068D3" w:rsidRDefault="003068D3" w:rsidP="00D667D6">
            <w:r>
              <w:t>Информирование населения по мерам соц. поддержки: социальный контракт</w:t>
            </w:r>
          </w:p>
          <w:p w:rsidR="003068D3" w:rsidRDefault="003068D3" w:rsidP="00D667D6">
            <w:r>
              <w:t>- «Жестокое общение с детьми. Что это такое?»</w:t>
            </w:r>
          </w:p>
          <w:p w:rsidR="003068D3" w:rsidRDefault="003068D3" w:rsidP="00D667D6"/>
          <w:p w:rsidR="003068D3" w:rsidRDefault="003068D3" w:rsidP="00D667D6"/>
          <w:p w:rsidR="003068D3" w:rsidRDefault="003068D3" w:rsidP="00CE3ED0"/>
        </w:tc>
        <w:tc>
          <w:tcPr>
            <w:tcW w:w="2021" w:type="dxa"/>
          </w:tcPr>
          <w:p w:rsidR="003068D3" w:rsidRPr="009243A7" w:rsidRDefault="003068D3" w:rsidP="00D667D6">
            <w:r>
              <w:lastRenderedPageBreak/>
              <w:t>совершеннолетние  и несовершеннолетние получатели услуг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3068D3" w:rsidRPr="009243A7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03.04.25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10.04.25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17.04.25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24.04.25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Pr="009243A7" w:rsidRDefault="003068D3" w:rsidP="00D667D6"/>
        </w:tc>
        <w:tc>
          <w:tcPr>
            <w:tcW w:w="1494" w:type="dxa"/>
          </w:tcPr>
          <w:p w:rsidR="003068D3" w:rsidRPr="009243A7" w:rsidRDefault="003068D3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для детей младшего школьного возраста  по программе  «Непоседы»</w:t>
            </w:r>
          </w:p>
          <w:p w:rsidR="003068D3" w:rsidRDefault="003068D3" w:rsidP="00D667D6"/>
          <w:p w:rsidR="003068D3" w:rsidRDefault="003068D3" w:rsidP="00D667D6">
            <w:r>
              <w:t xml:space="preserve">- Игра </w:t>
            </w:r>
            <w:proofErr w:type="gramStart"/>
            <w:r>
              <w:t>–в</w:t>
            </w:r>
            <w:proofErr w:type="gramEnd"/>
            <w:r>
              <w:t>икторина «Космос поразительный и загадочный»;</w:t>
            </w:r>
          </w:p>
          <w:p w:rsidR="003068D3" w:rsidRDefault="003068D3" w:rsidP="00D667D6"/>
          <w:p w:rsidR="003068D3" w:rsidRDefault="003068D3" w:rsidP="00D667D6">
            <w:r>
              <w:t>- Викторина «Знатоки финансовой грамотности»</w:t>
            </w:r>
          </w:p>
          <w:p w:rsidR="003068D3" w:rsidRDefault="003068D3" w:rsidP="00D667D6">
            <w:r>
              <w:t xml:space="preserve">Интерактивная игра «Я – дома, я </w:t>
            </w:r>
            <w:proofErr w:type="gramStart"/>
            <w:r>
              <w:t>–в</w:t>
            </w:r>
            <w:proofErr w:type="gramEnd"/>
            <w:r>
              <w:t xml:space="preserve"> школе, я – среди друзей»;</w:t>
            </w:r>
          </w:p>
          <w:p w:rsidR="003068D3" w:rsidRDefault="003068D3" w:rsidP="00AF7426"/>
          <w:p w:rsidR="003068D3" w:rsidRDefault="003068D3" w:rsidP="00AF7426">
            <w:r>
              <w:t>- Разработка памятки «Интернет и мое здоровье»</w:t>
            </w:r>
          </w:p>
          <w:p w:rsidR="003068D3" w:rsidRDefault="003068D3" w:rsidP="00AF7426">
            <w:r>
              <w:t>Оформление стенда «Уголок информационной безопасности»</w:t>
            </w:r>
          </w:p>
          <w:p w:rsidR="003068D3" w:rsidRDefault="003068D3" w:rsidP="00AF7426">
            <w:r>
              <w:t>- Сюжетно-ролевая игра «Твои первые действия при пожаре»</w:t>
            </w:r>
          </w:p>
          <w:p w:rsidR="003068D3" w:rsidRPr="009243A7" w:rsidRDefault="003068D3" w:rsidP="00AF7426"/>
        </w:tc>
        <w:tc>
          <w:tcPr>
            <w:tcW w:w="2021" w:type="dxa"/>
          </w:tcPr>
          <w:p w:rsidR="003068D3" w:rsidRPr="009243A7" w:rsidRDefault="003068D3" w:rsidP="00D667D6">
            <w:r>
              <w:t>несовершеннолетние получатели услуг</w:t>
            </w:r>
          </w:p>
        </w:tc>
        <w:tc>
          <w:tcPr>
            <w:tcW w:w="2231" w:type="dxa"/>
          </w:tcPr>
          <w:p w:rsidR="003068D3" w:rsidRDefault="003068D3" w:rsidP="00D667D6">
            <w:r>
              <w:t>Косолапова О.Н.</w:t>
            </w:r>
          </w:p>
          <w:p w:rsidR="003068D3" w:rsidRPr="009243A7" w:rsidRDefault="003068D3" w:rsidP="00D667D6">
            <w:r>
              <w:t>социальный педагог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24.04.25</w:t>
            </w:r>
          </w:p>
        </w:tc>
        <w:tc>
          <w:tcPr>
            <w:tcW w:w="1494" w:type="dxa"/>
          </w:tcPr>
          <w:p w:rsidR="003068D3" w:rsidRDefault="003068D3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3068D3" w:rsidRDefault="003068D3" w:rsidP="00730C32">
            <w:r>
              <w:t xml:space="preserve"> Занятие  с подростками по программе   «Справимся вместе»</w:t>
            </w:r>
          </w:p>
          <w:p w:rsidR="003068D3" w:rsidRDefault="003068D3" w:rsidP="00730C32">
            <w:r>
              <w:t>Урок доброты «Толерантность – дружба»</w:t>
            </w:r>
          </w:p>
        </w:tc>
        <w:tc>
          <w:tcPr>
            <w:tcW w:w="2021" w:type="dxa"/>
          </w:tcPr>
          <w:p w:rsidR="003068D3" w:rsidRDefault="003068D3" w:rsidP="00D667D6">
            <w:r>
              <w:t xml:space="preserve">несовершеннолетние получатели услуг 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AF7426">
            <w:r>
              <w:t>Косолапова О.Н.</w:t>
            </w:r>
          </w:p>
          <w:p w:rsidR="003068D3" w:rsidRDefault="003068D3" w:rsidP="00AF7426">
            <w:r>
              <w:t>социальный педагог</w:t>
            </w:r>
          </w:p>
          <w:p w:rsidR="003068D3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/>
          <w:p w:rsidR="003068D3" w:rsidRDefault="003068D3" w:rsidP="00D667D6">
            <w:r>
              <w:t>01.04.25</w:t>
            </w:r>
          </w:p>
          <w:p w:rsidR="003068D3" w:rsidRDefault="003068D3" w:rsidP="00D667D6"/>
          <w:p w:rsidR="003068D3" w:rsidRDefault="003068D3" w:rsidP="00D667D6"/>
          <w:p w:rsidR="003068D3" w:rsidRPr="009243A7" w:rsidRDefault="003068D3" w:rsidP="00D667D6">
            <w:r>
              <w:t>08.04.25</w:t>
            </w:r>
          </w:p>
        </w:tc>
        <w:tc>
          <w:tcPr>
            <w:tcW w:w="1494" w:type="dxa"/>
          </w:tcPr>
          <w:p w:rsidR="003068D3" w:rsidRPr="009243A7" w:rsidRDefault="003068D3" w:rsidP="00D667D6">
            <w:r>
              <w:lastRenderedPageBreak/>
              <w:t xml:space="preserve">первая половина </w:t>
            </w:r>
            <w:r>
              <w:lastRenderedPageBreak/>
              <w:t>дня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lastRenderedPageBreak/>
              <w:t xml:space="preserve">Разработка буклетов </w:t>
            </w:r>
          </w:p>
          <w:p w:rsidR="003068D3" w:rsidRDefault="003068D3" w:rsidP="00CE3ED0">
            <w:r>
              <w:t xml:space="preserve">- «Наказывая, подумай: </w:t>
            </w:r>
            <w:r>
              <w:lastRenderedPageBreak/>
              <w:t>зачем»</w:t>
            </w:r>
          </w:p>
          <w:p w:rsidR="003068D3" w:rsidRDefault="003068D3" w:rsidP="00CE3ED0">
            <w:r>
              <w:t>- « Как разрешить конфликтную ситуацию с ребенком»</w:t>
            </w:r>
          </w:p>
          <w:p w:rsidR="003068D3" w:rsidRDefault="003068D3" w:rsidP="00CE3ED0">
            <w:r>
              <w:t>-  «Интернет и мое здоровье»</w:t>
            </w:r>
          </w:p>
          <w:p w:rsidR="003068D3" w:rsidRDefault="003068D3" w:rsidP="00CE3ED0"/>
        </w:tc>
        <w:tc>
          <w:tcPr>
            <w:tcW w:w="2021" w:type="dxa"/>
          </w:tcPr>
          <w:p w:rsidR="003068D3" w:rsidRPr="009243A7" w:rsidRDefault="003068D3" w:rsidP="00D667D6">
            <w:r>
              <w:lastRenderedPageBreak/>
              <w:t>специалисты отделения</w:t>
            </w:r>
          </w:p>
        </w:tc>
        <w:tc>
          <w:tcPr>
            <w:tcW w:w="2231" w:type="dxa"/>
          </w:tcPr>
          <w:p w:rsidR="003068D3" w:rsidRDefault="003068D3" w:rsidP="00AF742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Pr="009243A7" w:rsidRDefault="003068D3" w:rsidP="00AF7426">
            <w:proofErr w:type="spellStart"/>
            <w:r>
              <w:lastRenderedPageBreak/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/>
          <w:p w:rsidR="003068D3" w:rsidRDefault="003068D3" w:rsidP="00D667D6">
            <w:r>
              <w:t xml:space="preserve">в течение месяца </w:t>
            </w:r>
          </w:p>
          <w:p w:rsidR="003068D3" w:rsidRDefault="003068D3" w:rsidP="00D667D6">
            <w:r>
              <w:t>01.04.25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08.04.25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16.04.25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17.04.25</w:t>
            </w:r>
          </w:p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>21.04.25</w:t>
            </w:r>
          </w:p>
          <w:p w:rsidR="003068D3" w:rsidRDefault="003068D3" w:rsidP="00D667D6"/>
        </w:tc>
        <w:tc>
          <w:tcPr>
            <w:tcW w:w="1494" w:type="dxa"/>
          </w:tcPr>
          <w:p w:rsidR="003068D3" w:rsidRDefault="003068D3" w:rsidP="00D667D6"/>
          <w:p w:rsidR="003068D3" w:rsidRDefault="003068D3" w:rsidP="00D667D6">
            <w:r>
              <w:t>в 10.00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</w:p>
          <w:p w:rsidR="003068D3" w:rsidRDefault="003068D3" w:rsidP="00AF7426"/>
          <w:p w:rsidR="003068D3" w:rsidRDefault="003068D3" w:rsidP="00AF7426">
            <w:r>
              <w:t xml:space="preserve">«Взаимодействие </w:t>
            </w:r>
            <w:proofErr w:type="spellStart"/>
            <w:r>
              <w:t>субьектов</w:t>
            </w:r>
            <w:proofErr w:type="spellEnd"/>
            <w:r>
              <w:t xml:space="preserve"> профилактики немедицинского потребления ПАВ»</w:t>
            </w:r>
          </w:p>
          <w:p w:rsidR="003068D3" w:rsidRDefault="003068D3" w:rsidP="00AF7426">
            <w:r>
              <w:t>«</w:t>
            </w:r>
            <w:proofErr w:type="spellStart"/>
            <w:r>
              <w:t>Булинг</w:t>
            </w:r>
            <w:proofErr w:type="spellEnd"/>
            <w:r>
              <w:t xml:space="preserve"> в подростковой среде</w:t>
            </w:r>
            <w:proofErr w:type="gramStart"/>
            <w:r>
              <w:t xml:space="preserve"> :</w:t>
            </w:r>
            <w:proofErr w:type="gramEnd"/>
            <w:r>
              <w:t xml:space="preserve"> выявление, профилактика, варианты противостояния»</w:t>
            </w:r>
          </w:p>
          <w:p w:rsidR="003068D3" w:rsidRDefault="003068D3" w:rsidP="00AF7426">
            <w:r>
              <w:t>«Стандарт сопровождения выпускников»</w:t>
            </w:r>
          </w:p>
          <w:p w:rsidR="003068D3" w:rsidRDefault="003068D3" w:rsidP="00AF7426">
            <w:r>
              <w:t>«Катарсис»</w:t>
            </w:r>
          </w:p>
          <w:p w:rsidR="003068D3" w:rsidRPr="004C0E50" w:rsidRDefault="003068D3" w:rsidP="00AF7426">
            <w:r w:rsidRPr="004C0E50">
              <w:t>"Семейный компас: навигация в мире приемной семьи»</w:t>
            </w:r>
          </w:p>
          <w:p w:rsidR="003068D3" w:rsidRDefault="003068D3" w:rsidP="00AF7426"/>
        </w:tc>
        <w:tc>
          <w:tcPr>
            <w:tcW w:w="2021" w:type="dxa"/>
          </w:tcPr>
          <w:p w:rsidR="003068D3" w:rsidRDefault="003068D3" w:rsidP="00D667D6"/>
          <w:p w:rsidR="003068D3" w:rsidRPr="009243A7" w:rsidRDefault="003068D3" w:rsidP="00D667D6">
            <w:r>
              <w:t xml:space="preserve">специалисты отделения 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Pr="009243A7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в течение месяца</w:t>
            </w:r>
          </w:p>
        </w:tc>
        <w:tc>
          <w:tcPr>
            <w:tcW w:w="1494" w:type="dxa"/>
          </w:tcPr>
          <w:p w:rsidR="003068D3" w:rsidRPr="009243A7" w:rsidRDefault="003068D3" w:rsidP="00D667D6">
            <w:r>
              <w:t>9.00-12.00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 xml:space="preserve">Взаимодействие с СОШ и ДОУ </w:t>
            </w:r>
          </w:p>
        </w:tc>
        <w:tc>
          <w:tcPr>
            <w:tcW w:w="2021" w:type="dxa"/>
          </w:tcPr>
          <w:p w:rsidR="003068D3" w:rsidRPr="009243A7" w:rsidRDefault="003068D3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3068D3" w:rsidRPr="009243A7" w:rsidRDefault="003068D3" w:rsidP="00D667D6">
            <w:r>
              <w:t>Косолапова  О.Н., социальный педагог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в течение месяца</w:t>
            </w:r>
          </w:p>
        </w:tc>
        <w:tc>
          <w:tcPr>
            <w:tcW w:w="1494" w:type="dxa"/>
          </w:tcPr>
          <w:p w:rsidR="003068D3" w:rsidRDefault="003068D3" w:rsidP="00D667D6">
            <w:r>
              <w:t>9.00-17.00</w:t>
            </w:r>
          </w:p>
        </w:tc>
        <w:tc>
          <w:tcPr>
            <w:tcW w:w="2828" w:type="dxa"/>
            <w:gridSpan w:val="3"/>
          </w:tcPr>
          <w:p w:rsidR="003068D3" w:rsidRDefault="003068D3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021" w:type="dxa"/>
          </w:tcPr>
          <w:p w:rsidR="003068D3" w:rsidRDefault="003068D3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Default="003068D3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3068D3" w:rsidRDefault="003068D3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</w:tc>
      </w:tr>
      <w:tr w:rsidR="003068D3" w:rsidTr="00D667D6">
        <w:tc>
          <w:tcPr>
            <w:tcW w:w="9889" w:type="dxa"/>
            <w:gridSpan w:val="8"/>
          </w:tcPr>
          <w:p w:rsidR="003068D3" w:rsidRPr="00AF7426" w:rsidRDefault="003068D3" w:rsidP="00D667D6">
            <w:pPr>
              <w:jc w:val="center"/>
              <w:rPr>
                <w:b/>
              </w:rPr>
            </w:pPr>
            <w:r w:rsidRPr="00AF7426">
              <w:rPr>
                <w:b/>
              </w:rPr>
              <w:t>Отделение содействия семейному устройству и социального сопровождения</w:t>
            </w:r>
          </w:p>
          <w:p w:rsidR="003068D3" w:rsidRDefault="003068D3" w:rsidP="00D667D6">
            <w:pPr>
              <w:jc w:val="center"/>
            </w:pPr>
          </w:p>
        </w:tc>
      </w:tr>
      <w:tr w:rsidR="003068D3" w:rsidTr="00D667D6">
        <w:tc>
          <w:tcPr>
            <w:tcW w:w="1315" w:type="dxa"/>
            <w:gridSpan w:val="2"/>
          </w:tcPr>
          <w:p w:rsidR="003068D3" w:rsidRPr="009243A7" w:rsidRDefault="003068D3" w:rsidP="00D667D6">
            <w:r>
              <w:t>в течение месяца</w:t>
            </w:r>
          </w:p>
        </w:tc>
        <w:tc>
          <w:tcPr>
            <w:tcW w:w="1494" w:type="dxa"/>
          </w:tcPr>
          <w:p w:rsidR="003068D3" w:rsidRPr="009243A7" w:rsidRDefault="003068D3" w:rsidP="00D667D6">
            <w:r>
              <w:t>с 9.00-17.00</w:t>
            </w:r>
          </w:p>
        </w:tc>
        <w:tc>
          <w:tcPr>
            <w:tcW w:w="2468" w:type="dxa"/>
          </w:tcPr>
          <w:p w:rsidR="003068D3" w:rsidRPr="009243A7" w:rsidRDefault="003068D3" w:rsidP="00D667D6">
            <w:r>
              <w:t xml:space="preserve">Работа с документацией, катарсис </w:t>
            </w:r>
          </w:p>
          <w:p w:rsidR="003068D3" w:rsidRPr="009243A7" w:rsidRDefault="003068D3" w:rsidP="00D667D6"/>
        </w:tc>
        <w:tc>
          <w:tcPr>
            <w:tcW w:w="2381" w:type="dxa"/>
            <w:gridSpan w:val="3"/>
          </w:tcPr>
          <w:p w:rsidR="003068D3" w:rsidRPr="009243A7" w:rsidRDefault="003068D3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3068D3" w:rsidRPr="009243A7" w:rsidRDefault="003068D3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D667D6">
            <w:r w:rsidRPr="009243A7">
              <w:t>соц. педагог</w:t>
            </w:r>
          </w:p>
          <w:p w:rsidR="003068D3" w:rsidRPr="009243A7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Pr="009243A7" w:rsidRDefault="003068D3" w:rsidP="004C0E50">
            <w:r>
              <w:t>в течение месяца</w:t>
            </w:r>
          </w:p>
        </w:tc>
        <w:tc>
          <w:tcPr>
            <w:tcW w:w="1494" w:type="dxa"/>
          </w:tcPr>
          <w:p w:rsidR="003068D3" w:rsidRPr="009243A7" w:rsidRDefault="003068D3" w:rsidP="004C0E50">
            <w:r>
              <w:t>с 9.00-17.00</w:t>
            </w:r>
          </w:p>
        </w:tc>
        <w:tc>
          <w:tcPr>
            <w:tcW w:w="2468" w:type="dxa"/>
          </w:tcPr>
          <w:p w:rsidR="003068D3" w:rsidRDefault="003068D3" w:rsidP="00D667D6">
            <w:r>
              <w:t xml:space="preserve"> Отчетная документация  за месяц, за 1  квартал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Pr="009243A7" w:rsidRDefault="003068D3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в течение месяца</w:t>
            </w:r>
          </w:p>
          <w:p w:rsidR="003068D3" w:rsidRDefault="003068D3" w:rsidP="00D667D6"/>
          <w:p w:rsidR="003068D3" w:rsidRDefault="003068D3" w:rsidP="00F713A3"/>
        </w:tc>
        <w:tc>
          <w:tcPr>
            <w:tcW w:w="1494" w:type="dxa"/>
          </w:tcPr>
          <w:p w:rsidR="003068D3" w:rsidRPr="009243A7" w:rsidRDefault="003068D3" w:rsidP="00D667D6">
            <w:r>
              <w:lastRenderedPageBreak/>
              <w:t>с 9.00-16.00</w:t>
            </w:r>
          </w:p>
        </w:tc>
        <w:tc>
          <w:tcPr>
            <w:tcW w:w="2468" w:type="dxa"/>
          </w:tcPr>
          <w:p w:rsidR="003068D3" w:rsidRDefault="003068D3" w:rsidP="00D667D6">
            <w:r>
              <w:t>Патронаж семей</w:t>
            </w:r>
          </w:p>
          <w:p w:rsidR="003068D3" w:rsidRDefault="003068D3" w:rsidP="00D667D6">
            <w:r>
              <w:t xml:space="preserve">плановые и </w:t>
            </w:r>
            <w:r>
              <w:lastRenderedPageBreak/>
              <w:t>неплановые выезды</w:t>
            </w:r>
          </w:p>
          <w:p w:rsidR="003068D3" w:rsidRDefault="003068D3" w:rsidP="00D667D6"/>
        </w:tc>
        <w:tc>
          <w:tcPr>
            <w:tcW w:w="2381" w:type="dxa"/>
            <w:gridSpan w:val="3"/>
          </w:tcPr>
          <w:p w:rsidR="003068D3" w:rsidRPr="009243A7" w:rsidRDefault="003068D3" w:rsidP="00D667D6">
            <w:r>
              <w:lastRenderedPageBreak/>
              <w:t>замещающие семьи</w:t>
            </w:r>
          </w:p>
        </w:tc>
        <w:tc>
          <w:tcPr>
            <w:tcW w:w="2231" w:type="dxa"/>
          </w:tcPr>
          <w:p w:rsidR="003068D3" w:rsidRPr="009243A7" w:rsidRDefault="003068D3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D667D6">
            <w:proofErr w:type="spellStart"/>
            <w:r w:rsidRPr="009243A7">
              <w:lastRenderedPageBreak/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D667D6">
            <w:r w:rsidRPr="009243A7">
              <w:t>соц. педагог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lastRenderedPageBreak/>
              <w:t>23.04.25</w:t>
            </w:r>
          </w:p>
        </w:tc>
        <w:tc>
          <w:tcPr>
            <w:tcW w:w="1494" w:type="dxa"/>
          </w:tcPr>
          <w:p w:rsidR="003068D3" w:rsidRDefault="003068D3" w:rsidP="00D667D6">
            <w:r>
              <w:t>с 9.00-14.00</w:t>
            </w:r>
          </w:p>
        </w:tc>
        <w:tc>
          <w:tcPr>
            <w:tcW w:w="2468" w:type="dxa"/>
          </w:tcPr>
          <w:p w:rsidR="003068D3" w:rsidRDefault="003068D3" w:rsidP="00D667D6">
            <w:r>
              <w:t>Вые</w:t>
            </w:r>
            <w:proofErr w:type="gramStart"/>
            <w:r>
              <w:t>зд в Кр</w:t>
            </w:r>
            <w:proofErr w:type="gramEnd"/>
            <w:r>
              <w:t>ивой порог, патронажи семей, консультирование по теме «Организация летнего отдыха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174670">
            <w:r>
              <w:t>замещающие семьи</w:t>
            </w:r>
          </w:p>
        </w:tc>
        <w:tc>
          <w:tcPr>
            <w:tcW w:w="2231" w:type="dxa"/>
          </w:tcPr>
          <w:p w:rsidR="003068D3" w:rsidRPr="009243A7" w:rsidRDefault="003068D3" w:rsidP="00174670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17467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174670">
            <w:r w:rsidRPr="009243A7">
              <w:t>соц. педагог</w:t>
            </w:r>
          </w:p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/>
          <w:p w:rsidR="003068D3" w:rsidRDefault="003068D3" w:rsidP="00D667D6">
            <w:r>
              <w:t xml:space="preserve">в течение месяца </w:t>
            </w:r>
          </w:p>
          <w:p w:rsidR="003068D3" w:rsidRDefault="003068D3" w:rsidP="00D667D6"/>
        </w:tc>
        <w:tc>
          <w:tcPr>
            <w:tcW w:w="1494" w:type="dxa"/>
          </w:tcPr>
          <w:p w:rsidR="003068D3" w:rsidRDefault="003068D3" w:rsidP="00D667D6">
            <w:r>
              <w:t>с 9.00-17.00</w:t>
            </w:r>
          </w:p>
        </w:tc>
        <w:tc>
          <w:tcPr>
            <w:tcW w:w="2468" w:type="dxa"/>
          </w:tcPr>
          <w:p w:rsidR="003068D3" w:rsidRDefault="003068D3" w:rsidP="00820784">
            <w:r>
              <w:t>индивидуальное консультирование граждан  по различным вопросам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3068D3" w:rsidRPr="009243A7" w:rsidRDefault="003068D3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D667D6">
            <w:r w:rsidRPr="009243A7">
              <w:t>соц. педагог</w:t>
            </w:r>
          </w:p>
          <w:p w:rsidR="003068D3" w:rsidRPr="009243A7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3068D3" w:rsidRDefault="003068D3" w:rsidP="00D667D6">
            <w:r>
              <w:t>с 10.00 – 11.00</w:t>
            </w:r>
          </w:p>
        </w:tc>
        <w:tc>
          <w:tcPr>
            <w:tcW w:w="2468" w:type="dxa"/>
          </w:tcPr>
          <w:p w:rsidR="003068D3" w:rsidRDefault="003068D3" w:rsidP="00820784">
            <w:r>
              <w:t xml:space="preserve"> Участие в </w:t>
            </w:r>
            <w:proofErr w:type="spellStart"/>
            <w:r>
              <w:t>вебинарах</w:t>
            </w:r>
            <w:proofErr w:type="spellEnd"/>
            <w:r>
              <w:t xml:space="preserve"> </w:t>
            </w:r>
          </w:p>
          <w:p w:rsidR="003068D3" w:rsidRDefault="003068D3" w:rsidP="00F713A3">
            <w:r>
              <w:t xml:space="preserve"> 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820784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Pr="009243A7" w:rsidRDefault="003068D3" w:rsidP="00820784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820784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820784">
            <w:r w:rsidRPr="009243A7">
              <w:t>соц. педагог</w:t>
            </w:r>
          </w:p>
          <w:p w:rsidR="003068D3" w:rsidRPr="009243A7" w:rsidRDefault="003068D3" w:rsidP="00820784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в течение месяца</w:t>
            </w:r>
          </w:p>
          <w:p w:rsidR="003068D3" w:rsidRDefault="003068D3" w:rsidP="00D667D6">
            <w:r>
              <w:t>02.04.25</w:t>
            </w:r>
          </w:p>
          <w:p w:rsidR="003068D3" w:rsidRDefault="003068D3" w:rsidP="00D667D6">
            <w:r>
              <w:t>07.04.25</w:t>
            </w:r>
          </w:p>
          <w:p w:rsidR="003068D3" w:rsidRDefault="003068D3" w:rsidP="00D667D6">
            <w:r>
              <w:t>11.04.25</w:t>
            </w:r>
          </w:p>
          <w:p w:rsidR="003068D3" w:rsidRDefault="003068D3" w:rsidP="00D667D6">
            <w:r>
              <w:t>15.04.25</w:t>
            </w:r>
          </w:p>
        </w:tc>
        <w:tc>
          <w:tcPr>
            <w:tcW w:w="1494" w:type="dxa"/>
          </w:tcPr>
          <w:p w:rsidR="003068D3" w:rsidRDefault="003068D3" w:rsidP="00D667D6">
            <w:r>
              <w:t>с 10.00 – 11.00</w:t>
            </w:r>
          </w:p>
        </w:tc>
        <w:tc>
          <w:tcPr>
            <w:tcW w:w="2468" w:type="dxa"/>
          </w:tcPr>
          <w:p w:rsidR="003068D3" w:rsidRDefault="003068D3" w:rsidP="00820784">
            <w:r>
              <w:t>Учеба специалистов «Обучение ШПР»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Pr="009243A7" w:rsidRDefault="003068D3" w:rsidP="004C0E50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4C0E5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4C0E50">
            <w:r w:rsidRPr="009243A7">
              <w:t>соц. педагог</w:t>
            </w:r>
          </w:p>
          <w:p w:rsidR="003068D3" w:rsidRPr="009243A7" w:rsidRDefault="003068D3" w:rsidP="004C0E5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в течение месяца</w:t>
            </w:r>
          </w:p>
        </w:tc>
        <w:tc>
          <w:tcPr>
            <w:tcW w:w="1494" w:type="dxa"/>
          </w:tcPr>
          <w:p w:rsidR="003068D3" w:rsidRDefault="003068D3" w:rsidP="00D667D6">
            <w:r>
              <w:t>с 09.00-13.00</w:t>
            </w:r>
          </w:p>
        </w:tc>
        <w:tc>
          <w:tcPr>
            <w:tcW w:w="2468" w:type="dxa"/>
          </w:tcPr>
          <w:p w:rsidR="003068D3" w:rsidRDefault="003068D3" w:rsidP="00820784">
            <w:r>
              <w:t xml:space="preserve">Подготовка к конкурсу «Семья года -2025» в </w:t>
            </w:r>
            <w:proofErr w:type="spellStart"/>
            <w:r>
              <w:t>Лоухском</w:t>
            </w:r>
            <w:proofErr w:type="spellEnd"/>
            <w:r>
              <w:t xml:space="preserve"> районе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t>специалисты отделения</w:t>
            </w:r>
          </w:p>
        </w:tc>
        <w:tc>
          <w:tcPr>
            <w:tcW w:w="2231" w:type="dxa"/>
          </w:tcPr>
          <w:p w:rsidR="003068D3" w:rsidRPr="009243A7" w:rsidRDefault="003068D3" w:rsidP="004C0E50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4C0E5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4C0E50">
            <w:r w:rsidRPr="009243A7">
              <w:t>соц. педагог</w:t>
            </w:r>
          </w:p>
          <w:p w:rsidR="003068D3" w:rsidRPr="009243A7" w:rsidRDefault="003068D3" w:rsidP="004C0E5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03.04.25</w:t>
            </w:r>
          </w:p>
        </w:tc>
        <w:tc>
          <w:tcPr>
            <w:tcW w:w="1494" w:type="dxa"/>
          </w:tcPr>
          <w:p w:rsidR="003068D3" w:rsidRPr="009243A7" w:rsidRDefault="003068D3" w:rsidP="00D667D6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D667D6">
            <w:r>
              <w:t xml:space="preserve">Занятие по финансовой грамотности </w:t>
            </w:r>
          </w:p>
          <w:p w:rsidR="003068D3" w:rsidRDefault="003068D3" w:rsidP="00D667D6">
            <w:r>
              <w:t>«Страхование, как способ сокращения финансовых потерь»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D667D6">
            <w:r w:rsidRPr="009243A7">
              <w:t>соц. педагог</w:t>
            </w:r>
          </w:p>
          <w:p w:rsidR="003068D3" w:rsidRPr="009243A7" w:rsidRDefault="003068D3" w:rsidP="00D667D6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D667D6">
            <w:r>
              <w:t>09.04.25</w:t>
            </w:r>
          </w:p>
        </w:tc>
        <w:tc>
          <w:tcPr>
            <w:tcW w:w="1494" w:type="dxa"/>
          </w:tcPr>
          <w:p w:rsidR="003068D3" w:rsidRDefault="003068D3" w:rsidP="00D667D6">
            <w:r>
              <w:t>с 15.00-16.00</w:t>
            </w:r>
          </w:p>
        </w:tc>
        <w:tc>
          <w:tcPr>
            <w:tcW w:w="2468" w:type="dxa"/>
          </w:tcPr>
          <w:p w:rsidR="003068D3" w:rsidRDefault="003068D3" w:rsidP="00D667D6">
            <w:r>
              <w:t>Занятие с детьми по профориентации «Моя будущая профессия»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F17D31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F17D31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F17D31">
            <w:r w:rsidRPr="009243A7">
              <w:t>соц. педагог</w:t>
            </w:r>
          </w:p>
          <w:p w:rsidR="003068D3" w:rsidRPr="009243A7" w:rsidRDefault="003068D3" w:rsidP="00F17D31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t>10.04.25</w:t>
            </w:r>
          </w:p>
          <w:p w:rsidR="003068D3" w:rsidRDefault="003068D3" w:rsidP="00FF50EE">
            <w:r>
              <w:t>18.04.25</w:t>
            </w:r>
          </w:p>
        </w:tc>
        <w:tc>
          <w:tcPr>
            <w:tcW w:w="1494" w:type="dxa"/>
          </w:tcPr>
          <w:p w:rsidR="003068D3" w:rsidRPr="009243A7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7E33F2">
            <w:r>
              <w:t>Мастер-класс с н/</w:t>
            </w:r>
            <w:proofErr w:type="gramStart"/>
            <w:r>
              <w:t>л</w:t>
            </w:r>
            <w:proofErr w:type="gramEnd"/>
            <w:r>
              <w:t xml:space="preserve">  изготовление сувениров ко Дню жен мироносиц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Default="003068D3" w:rsidP="00FF50EE">
            <w:r w:rsidRPr="009243A7">
              <w:t>соц. педагог</w:t>
            </w:r>
          </w:p>
          <w:p w:rsidR="003068D3" w:rsidRPr="009243A7" w:rsidRDefault="003068D3" w:rsidP="007E33F2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FF50EE"/>
          <w:p w:rsidR="003068D3" w:rsidRPr="009243A7" w:rsidRDefault="003068D3" w:rsidP="00FF50EE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t>14.04.25</w:t>
            </w:r>
          </w:p>
        </w:tc>
        <w:tc>
          <w:tcPr>
            <w:tcW w:w="1494" w:type="dxa"/>
          </w:tcPr>
          <w:p w:rsidR="003068D3" w:rsidRPr="009243A7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E80425">
            <w:r>
              <w:t>Викторина  и мастер-класс «Открытка в космос»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FF50EE">
            <w:r w:rsidRPr="009243A7">
              <w:t>соц. педагог</w:t>
            </w:r>
          </w:p>
          <w:p w:rsidR="003068D3" w:rsidRPr="009243A7" w:rsidRDefault="003068D3" w:rsidP="00FF50EE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t>17.04.25</w:t>
            </w:r>
          </w:p>
        </w:tc>
        <w:tc>
          <w:tcPr>
            <w:tcW w:w="1494" w:type="dxa"/>
          </w:tcPr>
          <w:p w:rsidR="003068D3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E80425">
            <w:r>
              <w:t xml:space="preserve">Занятие «Ценности семейной жизни </w:t>
            </w:r>
            <w:r>
              <w:lastRenderedPageBreak/>
              <w:t>наших предков»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lastRenderedPageBreak/>
              <w:t xml:space="preserve">несовершеннолетние получатели  услуг с </w:t>
            </w:r>
            <w:r>
              <w:lastRenderedPageBreak/>
              <w:t>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4C0E50">
            <w:proofErr w:type="spellStart"/>
            <w:r w:rsidRPr="009243A7">
              <w:lastRenderedPageBreak/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4C0E50">
            <w:r w:rsidRPr="009243A7">
              <w:t>соц. педагог</w:t>
            </w:r>
          </w:p>
          <w:p w:rsidR="003068D3" w:rsidRPr="009243A7" w:rsidRDefault="003068D3" w:rsidP="004C0E5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lastRenderedPageBreak/>
              <w:t xml:space="preserve">28.04.25 </w:t>
            </w:r>
          </w:p>
        </w:tc>
        <w:tc>
          <w:tcPr>
            <w:tcW w:w="1494" w:type="dxa"/>
          </w:tcPr>
          <w:p w:rsidR="003068D3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E80425">
            <w:r>
              <w:t>Занятие с детьми «Огород на подоконнике»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4C0E5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Pr="009243A7" w:rsidRDefault="003068D3" w:rsidP="004C0E50">
            <w:r w:rsidRPr="009243A7">
              <w:t>соц. педагог</w:t>
            </w:r>
          </w:p>
          <w:p w:rsidR="003068D3" w:rsidRPr="009243A7" w:rsidRDefault="003068D3" w:rsidP="004C0E5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t>24.04.25</w:t>
            </w:r>
          </w:p>
        </w:tc>
        <w:tc>
          <w:tcPr>
            <w:tcW w:w="1494" w:type="dxa"/>
          </w:tcPr>
          <w:p w:rsidR="003068D3" w:rsidRPr="009243A7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7E33F2">
            <w:r>
              <w:t>Встреча в клубе «Семейная гавань»  по теме</w:t>
            </w:r>
          </w:p>
          <w:p w:rsidR="003068D3" w:rsidRDefault="003068D3" w:rsidP="007E33F2">
            <w:r>
              <w:t>«Как мы справляемся с трудностями. Опыт приемных родителей. Сложные ситуации и пути выхода»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t>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4C0E5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Default="003068D3" w:rsidP="004C0E50">
            <w:r w:rsidRPr="009243A7">
              <w:t>соц. педагог</w:t>
            </w:r>
          </w:p>
          <w:p w:rsidR="003068D3" w:rsidRPr="009243A7" w:rsidRDefault="003068D3" w:rsidP="004C0E50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4C0E50"/>
          <w:p w:rsidR="003068D3" w:rsidRPr="009243A7" w:rsidRDefault="003068D3" w:rsidP="004C0E50"/>
        </w:tc>
      </w:tr>
      <w:tr w:rsidR="003068D3" w:rsidTr="00D667D6">
        <w:tc>
          <w:tcPr>
            <w:tcW w:w="1315" w:type="dxa"/>
            <w:gridSpan w:val="2"/>
          </w:tcPr>
          <w:p w:rsidR="003068D3" w:rsidRDefault="003068D3" w:rsidP="00FF50EE">
            <w:r>
              <w:t>30.04.25</w:t>
            </w:r>
          </w:p>
        </w:tc>
        <w:tc>
          <w:tcPr>
            <w:tcW w:w="1494" w:type="dxa"/>
          </w:tcPr>
          <w:p w:rsidR="003068D3" w:rsidRPr="009243A7" w:rsidRDefault="003068D3" w:rsidP="00FF50EE">
            <w:r>
              <w:t>с 15.00 – 16.00</w:t>
            </w:r>
          </w:p>
        </w:tc>
        <w:tc>
          <w:tcPr>
            <w:tcW w:w="2468" w:type="dxa"/>
          </w:tcPr>
          <w:p w:rsidR="003068D3" w:rsidRDefault="003068D3" w:rsidP="00FF50EE">
            <w:r>
              <w:t xml:space="preserve">Организация детей к предстоящему городскому </w:t>
            </w:r>
            <w:proofErr w:type="spellStart"/>
            <w:r>
              <w:t>квесту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Дню Победы</w:t>
            </w:r>
          </w:p>
        </w:tc>
        <w:tc>
          <w:tcPr>
            <w:tcW w:w="2381" w:type="dxa"/>
            <w:gridSpan w:val="3"/>
          </w:tcPr>
          <w:p w:rsidR="003068D3" w:rsidRPr="009243A7" w:rsidRDefault="003068D3" w:rsidP="004C0E50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3068D3" w:rsidRPr="009243A7" w:rsidRDefault="003068D3" w:rsidP="004C0E5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3068D3" w:rsidRDefault="003068D3" w:rsidP="004C0E50">
            <w:r w:rsidRPr="009243A7">
              <w:t>соц. педагог</w:t>
            </w:r>
          </w:p>
          <w:p w:rsidR="003068D3" w:rsidRPr="009243A7" w:rsidRDefault="003068D3" w:rsidP="00435CC3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3068D3" w:rsidRPr="009243A7" w:rsidRDefault="003068D3" w:rsidP="004C0E50"/>
          <w:p w:rsidR="003068D3" w:rsidRPr="009243A7" w:rsidRDefault="003068D3" w:rsidP="004C0E50"/>
        </w:tc>
      </w:tr>
      <w:tr w:rsidR="00594A65" w:rsidTr="00D667D6">
        <w:tc>
          <w:tcPr>
            <w:tcW w:w="1315" w:type="dxa"/>
            <w:gridSpan w:val="2"/>
          </w:tcPr>
          <w:p w:rsidR="00594A65" w:rsidRDefault="00594A65" w:rsidP="00FF50EE">
            <w:r>
              <w:t>16.04.25</w:t>
            </w:r>
          </w:p>
        </w:tc>
        <w:tc>
          <w:tcPr>
            <w:tcW w:w="1494" w:type="dxa"/>
          </w:tcPr>
          <w:p w:rsidR="00594A65" w:rsidRDefault="00594A65" w:rsidP="00FF50EE">
            <w:r>
              <w:t>с 15.00 – 16.00</w:t>
            </w:r>
          </w:p>
        </w:tc>
        <w:tc>
          <w:tcPr>
            <w:tcW w:w="2468" w:type="dxa"/>
          </w:tcPr>
          <w:p w:rsidR="00594A65" w:rsidRDefault="00594A65" w:rsidP="00FF50EE">
            <w:r>
              <w:t>Участие в Акции  «Солдатские письма»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174670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594A65" w:rsidRPr="009243A7" w:rsidRDefault="00594A65" w:rsidP="0017467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Default="00594A65" w:rsidP="00174670">
            <w:r w:rsidRPr="009243A7">
              <w:t>соц. педагог</w:t>
            </w:r>
          </w:p>
          <w:p w:rsidR="00594A65" w:rsidRPr="009243A7" w:rsidRDefault="00594A65" w:rsidP="00174670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174670"/>
          <w:p w:rsidR="00594A65" w:rsidRPr="009243A7" w:rsidRDefault="00594A65" w:rsidP="00174670"/>
        </w:tc>
      </w:tr>
      <w:tr w:rsidR="00594A65" w:rsidTr="00D667D6">
        <w:tc>
          <w:tcPr>
            <w:tcW w:w="1315" w:type="dxa"/>
            <w:gridSpan w:val="2"/>
          </w:tcPr>
          <w:p w:rsidR="00594A65" w:rsidRPr="009243A7" w:rsidRDefault="00594A65" w:rsidP="00D667D6">
            <w:r>
              <w:t>в течение месяца</w:t>
            </w:r>
          </w:p>
        </w:tc>
        <w:tc>
          <w:tcPr>
            <w:tcW w:w="1494" w:type="dxa"/>
          </w:tcPr>
          <w:p w:rsidR="00594A65" w:rsidRPr="009243A7" w:rsidRDefault="00594A65" w:rsidP="00D667D6">
            <w:r>
              <w:t>с 9.00-17.00</w:t>
            </w:r>
          </w:p>
        </w:tc>
        <w:tc>
          <w:tcPr>
            <w:tcW w:w="2468" w:type="dxa"/>
          </w:tcPr>
          <w:p w:rsidR="00594A65" w:rsidRPr="009243A7" w:rsidRDefault="00594A65" w:rsidP="00D667D6">
            <w:r>
              <w:t>составление реабилитационных планов для несовершеннолетних получателей услуг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  <w:p w:rsidR="00594A65" w:rsidRPr="009243A7" w:rsidRDefault="00594A65" w:rsidP="00D667D6"/>
        </w:tc>
      </w:tr>
      <w:tr w:rsidR="00594A65" w:rsidTr="00D667D6">
        <w:tc>
          <w:tcPr>
            <w:tcW w:w="1315" w:type="dxa"/>
            <w:gridSpan w:val="2"/>
          </w:tcPr>
          <w:p w:rsidR="00594A65" w:rsidRDefault="00594A65" w:rsidP="00D667D6"/>
          <w:p w:rsidR="00594A65" w:rsidRDefault="00594A65" w:rsidP="00D667D6"/>
          <w:p w:rsidR="00594A65" w:rsidRDefault="00594A65" w:rsidP="00D667D6"/>
          <w:p w:rsidR="00594A65" w:rsidRDefault="00594A65" w:rsidP="00F713A3">
            <w:r>
              <w:t>01.04.25</w:t>
            </w:r>
          </w:p>
          <w:p w:rsidR="00594A65" w:rsidRDefault="00594A65" w:rsidP="00F713A3"/>
          <w:p w:rsidR="00594A65" w:rsidRDefault="00594A65" w:rsidP="00F713A3">
            <w:r>
              <w:t>04.04.25</w:t>
            </w:r>
          </w:p>
          <w:p w:rsidR="00594A65" w:rsidRDefault="00594A65" w:rsidP="00F713A3"/>
          <w:p w:rsidR="00594A65" w:rsidRDefault="00594A65" w:rsidP="00F713A3">
            <w:r>
              <w:t>08.04.25</w:t>
            </w:r>
          </w:p>
          <w:p w:rsidR="00594A65" w:rsidRDefault="00594A65" w:rsidP="00F713A3"/>
          <w:p w:rsidR="00594A65" w:rsidRDefault="00594A65" w:rsidP="00F713A3">
            <w:r>
              <w:t>15.04.25</w:t>
            </w:r>
          </w:p>
          <w:p w:rsidR="00594A65" w:rsidRPr="009243A7" w:rsidRDefault="00594A65" w:rsidP="00F713A3"/>
        </w:tc>
        <w:tc>
          <w:tcPr>
            <w:tcW w:w="1494" w:type="dxa"/>
          </w:tcPr>
          <w:p w:rsidR="00594A65" w:rsidRPr="009243A7" w:rsidRDefault="00594A65" w:rsidP="00D667D6">
            <w:r>
              <w:t>14.00.-16.30</w:t>
            </w:r>
          </w:p>
        </w:tc>
        <w:tc>
          <w:tcPr>
            <w:tcW w:w="2468" w:type="dxa"/>
          </w:tcPr>
          <w:p w:rsidR="00594A65" w:rsidRDefault="00594A65" w:rsidP="00D667D6">
            <w:r>
              <w:t>Работа  ШПР</w:t>
            </w:r>
          </w:p>
          <w:p w:rsidR="00594A65" w:rsidRDefault="00594A65" w:rsidP="00D667D6"/>
          <w:p w:rsidR="00594A65" w:rsidRDefault="00594A65" w:rsidP="00D667D6">
            <w:r>
              <w:t>- «Ребенок, разлученный с семьей»</w:t>
            </w:r>
          </w:p>
          <w:p w:rsidR="00594A65" w:rsidRDefault="00594A65" w:rsidP="00D667D6">
            <w:r>
              <w:t>- «Ребенок приходит в семью»</w:t>
            </w:r>
          </w:p>
          <w:p w:rsidR="00594A65" w:rsidRDefault="00594A65" w:rsidP="00D667D6">
            <w:r>
              <w:t>- «Безопасное воспитание»</w:t>
            </w:r>
          </w:p>
          <w:p w:rsidR="00594A65" w:rsidRDefault="00594A65" w:rsidP="00D667D6">
            <w:r>
              <w:t>- «Знать свою семью»</w:t>
            </w:r>
          </w:p>
          <w:p w:rsidR="00594A65" w:rsidRDefault="00594A65" w:rsidP="00D667D6"/>
          <w:p w:rsidR="00594A65" w:rsidRPr="009243A7" w:rsidRDefault="00594A65" w:rsidP="00D667D6"/>
        </w:tc>
        <w:tc>
          <w:tcPr>
            <w:tcW w:w="2381" w:type="dxa"/>
            <w:gridSpan w:val="3"/>
          </w:tcPr>
          <w:p w:rsidR="00594A65" w:rsidRDefault="00594A65" w:rsidP="00D667D6">
            <w:r>
              <w:t>совершеннолетние</w:t>
            </w:r>
          </w:p>
          <w:p w:rsidR="00594A65" w:rsidRPr="009243A7" w:rsidRDefault="00594A65" w:rsidP="00D667D6">
            <w:r>
              <w:t>получатели услуг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  <w:p w:rsidR="00594A65" w:rsidRPr="009243A7" w:rsidRDefault="00594A65" w:rsidP="00D667D6"/>
        </w:tc>
      </w:tr>
      <w:tr w:rsidR="00594A65" w:rsidTr="00D667D6">
        <w:tc>
          <w:tcPr>
            <w:tcW w:w="1315" w:type="dxa"/>
            <w:gridSpan w:val="2"/>
          </w:tcPr>
          <w:p w:rsidR="00594A65" w:rsidRPr="009243A7" w:rsidRDefault="00594A65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594A65" w:rsidRDefault="00594A65" w:rsidP="00D667D6">
            <w:r>
              <w:t xml:space="preserve"> с 10.00- 13.00</w:t>
            </w:r>
          </w:p>
        </w:tc>
        <w:tc>
          <w:tcPr>
            <w:tcW w:w="2468" w:type="dxa"/>
          </w:tcPr>
          <w:p w:rsidR="00594A65" w:rsidRDefault="00594A65" w:rsidP="00D667D6">
            <w:r>
              <w:t>Работа с документацией (катарсис)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</w:tc>
      </w:tr>
      <w:tr w:rsidR="00594A65" w:rsidTr="00D667D6">
        <w:tc>
          <w:tcPr>
            <w:tcW w:w="1315" w:type="dxa"/>
            <w:gridSpan w:val="2"/>
          </w:tcPr>
          <w:p w:rsidR="00594A65" w:rsidRPr="009243A7" w:rsidRDefault="00594A65" w:rsidP="00D667D6">
            <w:r>
              <w:t>ежедневно</w:t>
            </w:r>
          </w:p>
        </w:tc>
        <w:tc>
          <w:tcPr>
            <w:tcW w:w="1494" w:type="dxa"/>
          </w:tcPr>
          <w:p w:rsidR="00594A65" w:rsidRDefault="00594A65" w:rsidP="00D667D6">
            <w:r>
              <w:t>с 9.00-16.00</w:t>
            </w:r>
          </w:p>
        </w:tc>
        <w:tc>
          <w:tcPr>
            <w:tcW w:w="2468" w:type="dxa"/>
          </w:tcPr>
          <w:p w:rsidR="00594A65" w:rsidRDefault="00594A65" w:rsidP="00D667D6">
            <w:r>
              <w:t>Работа с документацией (составление актов, планов и т.д.)</w:t>
            </w:r>
          </w:p>
          <w:p w:rsidR="00594A65" w:rsidRDefault="00594A65" w:rsidP="00D667D6">
            <w:r>
              <w:t>Составление ежедневного плана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</w:tc>
      </w:tr>
      <w:tr w:rsidR="00594A65" w:rsidTr="00D667D6">
        <w:tc>
          <w:tcPr>
            <w:tcW w:w="1315" w:type="dxa"/>
            <w:gridSpan w:val="2"/>
          </w:tcPr>
          <w:p w:rsidR="00594A65" w:rsidRPr="009243A7" w:rsidRDefault="00594A65" w:rsidP="00D667D6">
            <w:r>
              <w:t>в течение месяца</w:t>
            </w:r>
          </w:p>
        </w:tc>
        <w:tc>
          <w:tcPr>
            <w:tcW w:w="1494" w:type="dxa"/>
          </w:tcPr>
          <w:p w:rsidR="00594A65" w:rsidRDefault="00594A65" w:rsidP="00D667D6">
            <w:r>
              <w:t>с 9.00-16.00</w:t>
            </w:r>
          </w:p>
        </w:tc>
        <w:tc>
          <w:tcPr>
            <w:tcW w:w="2468" w:type="dxa"/>
          </w:tcPr>
          <w:p w:rsidR="00594A65" w:rsidRDefault="00594A65" w:rsidP="00D667D6">
            <w:r>
              <w:t>Консультирование граждан</w:t>
            </w:r>
          </w:p>
          <w:p w:rsidR="00594A65" w:rsidRDefault="00594A65" w:rsidP="00D667D6">
            <w:r>
              <w:lastRenderedPageBreak/>
              <w:t xml:space="preserve"> ( по телефону и в закрытом чате замещающих родителей)</w:t>
            </w:r>
          </w:p>
          <w:p w:rsidR="00594A65" w:rsidRDefault="00594A65" w:rsidP="00D667D6"/>
        </w:tc>
        <w:tc>
          <w:tcPr>
            <w:tcW w:w="2381" w:type="dxa"/>
            <w:gridSpan w:val="3"/>
          </w:tcPr>
          <w:p w:rsidR="00594A65" w:rsidRDefault="00594A65" w:rsidP="00D667D6">
            <w:r>
              <w:lastRenderedPageBreak/>
              <w:t>совершеннолетние получатели услуг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lastRenderedPageBreak/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</w:tc>
      </w:tr>
      <w:tr w:rsidR="00594A65" w:rsidTr="00594A65">
        <w:trPr>
          <w:trHeight w:val="1833"/>
        </w:trPr>
        <w:tc>
          <w:tcPr>
            <w:tcW w:w="1315" w:type="dxa"/>
            <w:gridSpan w:val="2"/>
          </w:tcPr>
          <w:p w:rsidR="00594A65" w:rsidRPr="009243A7" w:rsidRDefault="00594A65" w:rsidP="00174670">
            <w:r>
              <w:lastRenderedPageBreak/>
              <w:t>в течение месяца</w:t>
            </w:r>
          </w:p>
        </w:tc>
        <w:tc>
          <w:tcPr>
            <w:tcW w:w="1494" w:type="dxa"/>
          </w:tcPr>
          <w:p w:rsidR="00594A65" w:rsidRDefault="00594A65" w:rsidP="00174670">
            <w:r>
              <w:t>с 9.00-16.00</w:t>
            </w:r>
          </w:p>
          <w:p w:rsidR="00594A65" w:rsidRDefault="00594A65" w:rsidP="00174670"/>
          <w:p w:rsidR="00594A65" w:rsidRDefault="00594A65" w:rsidP="00174670"/>
          <w:p w:rsidR="00594A65" w:rsidRDefault="00594A65" w:rsidP="00174670"/>
          <w:p w:rsidR="00594A65" w:rsidRDefault="00594A65" w:rsidP="00174670"/>
          <w:p w:rsidR="00594A65" w:rsidRDefault="00594A65" w:rsidP="00174670"/>
          <w:p w:rsidR="00594A65" w:rsidRDefault="00594A65" w:rsidP="00174670">
            <w:r>
              <w:t>01.04.25</w:t>
            </w:r>
          </w:p>
          <w:p w:rsidR="00594A65" w:rsidRDefault="00594A65" w:rsidP="00174670"/>
          <w:p w:rsidR="00594A65" w:rsidRDefault="00594A65" w:rsidP="00174670">
            <w:r>
              <w:t>07.04.25</w:t>
            </w:r>
          </w:p>
          <w:p w:rsidR="00594A65" w:rsidRDefault="00594A65" w:rsidP="00174670"/>
          <w:p w:rsidR="00594A65" w:rsidRDefault="00594A65" w:rsidP="00174670"/>
          <w:p w:rsidR="00594A65" w:rsidRDefault="00594A65" w:rsidP="00174670">
            <w:r>
              <w:t>22.04.25</w:t>
            </w:r>
          </w:p>
          <w:p w:rsidR="00594A65" w:rsidRDefault="00594A65" w:rsidP="00174670">
            <w:r>
              <w:t>23.04.25</w:t>
            </w:r>
          </w:p>
          <w:p w:rsidR="00594A65" w:rsidRDefault="00594A65" w:rsidP="00174670"/>
          <w:p w:rsidR="00594A65" w:rsidRDefault="00594A65" w:rsidP="00174670">
            <w:r>
              <w:t>25.04.25</w:t>
            </w:r>
          </w:p>
          <w:p w:rsidR="00594A65" w:rsidRDefault="00594A65" w:rsidP="00174670"/>
        </w:tc>
        <w:tc>
          <w:tcPr>
            <w:tcW w:w="2468" w:type="dxa"/>
          </w:tcPr>
          <w:p w:rsidR="00594A65" w:rsidRDefault="00594A65" w:rsidP="00174670">
            <w:r>
              <w:t>Консультирование граждан при патронаже по темам:</w:t>
            </w:r>
          </w:p>
          <w:p w:rsidR="00594A65" w:rsidRDefault="00594A65" w:rsidP="00174670">
            <w:r>
              <w:t>- по финансовой грамотности  «</w:t>
            </w:r>
            <w:proofErr w:type="spellStart"/>
            <w:r>
              <w:t>Страховаение</w:t>
            </w:r>
            <w:proofErr w:type="spellEnd"/>
            <w:r>
              <w:t xml:space="preserve"> как способ сокращения финансовых потерь»</w:t>
            </w:r>
          </w:p>
          <w:p w:rsidR="00594A65" w:rsidRDefault="00594A65" w:rsidP="00174670">
            <w:r>
              <w:t>- «Особенности воспитания детей в неполной семье»</w:t>
            </w:r>
          </w:p>
          <w:p w:rsidR="00594A65" w:rsidRDefault="00594A65" w:rsidP="00174670">
            <w:r>
              <w:t xml:space="preserve"> - консультирование по организации </w:t>
            </w:r>
          </w:p>
          <w:p w:rsidR="00594A65" w:rsidRDefault="00594A65" w:rsidP="00174670">
            <w:r>
              <w:t>летнего отдыха»</w:t>
            </w:r>
          </w:p>
          <w:p w:rsidR="00594A65" w:rsidRDefault="00594A65" w:rsidP="00174670">
            <w:r>
              <w:t>- по организации празднования 9 мая</w:t>
            </w:r>
          </w:p>
        </w:tc>
        <w:tc>
          <w:tcPr>
            <w:tcW w:w="2381" w:type="dxa"/>
            <w:gridSpan w:val="3"/>
          </w:tcPr>
          <w:p w:rsidR="00594A65" w:rsidRDefault="00594A65" w:rsidP="00174670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594A65" w:rsidRPr="009243A7" w:rsidRDefault="00594A65" w:rsidP="00174670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174670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174670">
            <w:r w:rsidRPr="009243A7">
              <w:t>соц. педагог</w:t>
            </w:r>
          </w:p>
        </w:tc>
      </w:tr>
      <w:tr w:rsidR="00594A65" w:rsidTr="00D667D6">
        <w:tc>
          <w:tcPr>
            <w:tcW w:w="1315" w:type="dxa"/>
            <w:gridSpan w:val="2"/>
          </w:tcPr>
          <w:p w:rsidR="00594A65" w:rsidRPr="009243A7" w:rsidRDefault="00594A65" w:rsidP="00D667D6">
            <w:r>
              <w:t>в течение месяца</w:t>
            </w:r>
          </w:p>
        </w:tc>
        <w:tc>
          <w:tcPr>
            <w:tcW w:w="1494" w:type="dxa"/>
          </w:tcPr>
          <w:p w:rsidR="00594A65" w:rsidRDefault="00594A65" w:rsidP="00D667D6">
            <w:r>
              <w:t>с 9.00-16.00</w:t>
            </w:r>
          </w:p>
        </w:tc>
        <w:tc>
          <w:tcPr>
            <w:tcW w:w="2468" w:type="dxa"/>
          </w:tcPr>
          <w:p w:rsidR="00594A65" w:rsidRDefault="00594A65" w:rsidP="00D667D6">
            <w:r>
              <w:t>Работа с Пунктом проката вещей для новорожденных</w:t>
            </w:r>
          </w:p>
        </w:tc>
        <w:tc>
          <w:tcPr>
            <w:tcW w:w="2381" w:type="dxa"/>
            <w:gridSpan w:val="3"/>
          </w:tcPr>
          <w:p w:rsidR="00594A65" w:rsidRDefault="00594A65" w:rsidP="00D667D6">
            <w:r>
              <w:t>совершеннолетние  и несовершеннолетние получатели услуг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</w:tc>
      </w:tr>
      <w:tr w:rsidR="00594A65" w:rsidTr="00D667D6">
        <w:tc>
          <w:tcPr>
            <w:tcW w:w="1315" w:type="dxa"/>
            <w:gridSpan w:val="2"/>
          </w:tcPr>
          <w:p w:rsidR="00594A65" w:rsidRDefault="00594A65" w:rsidP="00D667D6">
            <w:r>
              <w:t>в течение месяца</w:t>
            </w:r>
          </w:p>
        </w:tc>
        <w:tc>
          <w:tcPr>
            <w:tcW w:w="1494" w:type="dxa"/>
          </w:tcPr>
          <w:p w:rsidR="00594A65" w:rsidRDefault="00594A65" w:rsidP="00D667D6">
            <w:r>
              <w:t>9.00-17.00</w:t>
            </w:r>
          </w:p>
        </w:tc>
        <w:tc>
          <w:tcPr>
            <w:tcW w:w="2468" w:type="dxa"/>
          </w:tcPr>
          <w:p w:rsidR="00594A65" w:rsidRDefault="00594A65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594A65" w:rsidRPr="009243A7" w:rsidRDefault="00594A65" w:rsidP="00D667D6">
            <w:r w:rsidRPr="009243A7">
              <w:t>соц. педагог</w:t>
            </w:r>
          </w:p>
        </w:tc>
      </w:tr>
      <w:tr w:rsidR="00594A65" w:rsidTr="00D667D6">
        <w:tc>
          <w:tcPr>
            <w:tcW w:w="1315" w:type="dxa"/>
            <w:gridSpan w:val="2"/>
          </w:tcPr>
          <w:p w:rsidR="00594A65" w:rsidRDefault="00594A65" w:rsidP="00D667D6">
            <w:r>
              <w:t>по пятницам</w:t>
            </w:r>
          </w:p>
        </w:tc>
        <w:tc>
          <w:tcPr>
            <w:tcW w:w="1494" w:type="dxa"/>
          </w:tcPr>
          <w:p w:rsidR="00594A65" w:rsidRDefault="00594A65" w:rsidP="00D667D6">
            <w:r>
              <w:t>с 15.30 до 16.00</w:t>
            </w:r>
          </w:p>
        </w:tc>
        <w:tc>
          <w:tcPr>
            <w:tcW w:w="2468" w:type="dxa"/>
          </w:tcPr>
          <w:p w:rsidR="00594A65" w:rsidRDefault="00594A65" w:rsidP="00D667D6">
            <w:r>
              <w:t>Подготовка мониторинга за неделю</w:t>
            </w:r>
          </w:p>
        </w:tc>
        <w:tc>
          <w:tcPr>
            <w:tcW w:w="2381" w:type="dxa"/>
            <w:gridSpan w:val="3"/>
          </w:tcPr>
          <w:p w:rsidR="00594A65" w:rsidRPr="009243A7" w:rsidRDefault="00594A65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594A65" w:rsidRPr="009243A7" w:rsidRDefault="00594A65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594A65" w:rsidRPr="009243A7" w:rsidRDefault="00594A65" w:rsidP="00D667D6"/>
        </w:tc>
      </w:tr>
    </w:tbl>
    <w:p w:rsidR="00101130" w:rsidRDefault="00101130" w:rsidP="00101130"/>
    <w:p w:rsidR="009F1AF5" w:rsidRDefault="009F1AF5"/>
    <w:sectPr w:rsidR="009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D6"/>
    <w:rsid w:val="00024F06"/>
    <w:rsid w:val="000560D6"/>
    <w:rsid w:val="00101130"/>
    <w:rsid w:val="001B587E"/>
    <w:rsid w:val="002102E2"/>
    <w:rsid w:val="00251F86"/>
    <w:rsid w:val="002D1D17"/>
    <w:rsid w:val="002E620D"/>
    <w:rsid w:val="002F7A6E"/>
    <w:rsid w:val="003068D3"/>
    <w:rsid w:val="003968B7"/>
    <w:rsid w:val="0039785B"/>
    <w:rsid w:val="003E1E89"/>
    <w:rsid w:val="00435CC3"/>
    <w:rsid w:val="00466B48"/>
    <w:rsid w:val="00481AF7"/>
    <w:rsid w:val="004C0E50"/>
    <w:rsid w:val="00514E26"/>
    <w:rsid w:val="00520E9E"/>
    <w:rsid w:val="005578AA"/>
    <w:rsid w:val="00590036"/>
    <w:rsid w:val="00594A65"/>
    <w:rsid w:val="00643104"/>
    <w:rsid w:val="00674CBF"/>
    <w:rsid w:val="00716051"/>
    <w:rsid w:val="00730C32"/>
    <w:rsid w:val="007351F4"/>
    <w:rsid w:val="007375B1"/>
    <w:rsid w:val="007B19F1"/>
    <w:rsid w:val="007E33F2"/>
    <w:rsid w:val="00820784"/>
    <w:rsid w:val="008C11E3"/>
    <w:rsid w:val="00903654"/>
    <w:rsid w:val="00940F84"/>
    <w:rsid w:val="00987269"/>
    <w:rsid w:val="009F1AF5"/>
    <w:rsid w:val="00AA579F"/>
    <w:rsid w:val="00AF7426"/>
    <w:rsid w:val="00B130C7"/>
    <w:rsid w:val="00B73E18"/>
    <w:rsid w:val="00C44080"/>
    <w:rsid w:val="00CE3ED0"/>
    <w:rsid w:val="00D667D6"/>
    <w:rsid w:val="00D77716"/>
    <w:rsid w:val="00DD3532"/>
    <w:rsid w:val="00DF26E0"/>
    <w:rsid w:val="00E21136"/>
    <w:rsid w:val="00E80425"/>
    <w:rsid w:val="00EE5681"/>
    <w:rsid w:val="00F17D31"/>
    <w:rsid w:val="00F713A3"/>
    <w:rsid w:val="00FA71B1"/>
    <w:rsid w:val="00FC6D6B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74C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4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8C11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74C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4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8C1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13</cp:revision>
  <dcterms:created xsi:type="dcterms:W3CDTF">2025-04-11T08:44:00Z</dcterms:created>
  <dcterms:modified xsi:type="dcterms:W3CDTF">2025-05-07T07:18:00Z</dcterms:modified>
</cp:coreProperties>
</file>